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3F" w:rsidRDefault="00957B3F" w:rsidP="008E2F24">
      <w:pPr>
        <w:pStyle w:val="ConsPlusNormal"/>
        <w:outlineLvl w:val="0"/>
      </w:pPr>
      <w:r>
        <w:t xml:space="preserve">                                                       </w:t>
      </w:r>
    </w:p>
    <w:p w:rsidR="00957B3F" w:rsidRDefault="00957B3F" w:rsidP="00843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Беловского сельсовета</w:t>
      </w:r>
    </w:p>
    <w:p w:rsidR="00957B3F" w:rsidRDefault="00957B3F" w:rsidP="00843E5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Усть-Пристанского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915E1C" w:rsidRPr="00932D66" w:rsidRDefault="00915E1C" w:rsidP="00915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Вторая сессия вос</w:t>
      </w:r>
      <w:r w:rsidRPr="00932D66">
        <w:rPr>
          <w:b/>
          <w:sz w:val="28"/>
          <w:szCs w:val="28"/>
        </w:rPr>
        <w:t>ьмого созыва</w:t>
      </w:r>
    </w:p>
    <w:p w:rsidR="000E5744" w:rsidRDefault="000E5744" w:rsidP="00843E5E">
      <w:pPr>
        <w:jc w:val="center"/>
        <w:rPr>
          <w:b/>
          <w:sz w:val="28"/>
          <w:szCs w:val="28"/>
        </w:rPr>
      </w:pPr>
    </w:p>
    <w:p w:rsidR="009160A7" w:rsidRDefault="009160A7" w:rsidP="000E5744">
      <w:pPr>
        <w:jc w:val="center"/>
        <w:rPr>
          <w:sz w:val="28"/>
          <w:szCs w:val="28"/>
        </w:rPr>
      </w:pPr>
    </w:p>
    <w:p w:rsidR="000E5744" w:rsidRDefault="000E5744" w:rsidP="000E574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57B3F" w:rsidRPr="009160A7" w:rsidRDefault="00957B3F" w:rsidP="00BA439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32991">
        <w:rPr>
          <w:sz w:val="28"/>
          <w:szCs w:val="28"/>
          <w:u w:val="single"/>
        </w:rPr>
        <w:t>«</w:t>
      </w:r>
      <w:r w:rsidR="000E5744">
        <w:rPr>
          <w:sz w:val="28"/>
          <w:szCs w:val="28"/>
          <w:u w:val="single"/>
        </w:rPr>
        <w:t xml:space="preserve">  </w:t>
      </w:r>
      <w:r w:rsidR="002B023F">
        <w:rPr>
          <w:sz w:val="28"/>
          <w:szCs w:val="28"/>
          <w:u w:val="single"/>
        </w:rPr>
        <w:t>2</w:t>
      </w:r>
      <w:r w:rsidR="00915E1C">
        <w:rPr>
          <w:sz w:val="28"/>
          <w:szCs w:val="28"/>
          <w:u w:val="single"/>
        </w:rPr>
        <w:t>7</w:t>
      </w:r>
      <w:r w:rsidR="0097050C">
        <w:rPr>
          <w:sz w:val="28"/>
          <w:szCs w:val="28"/>
          <w:u w:val="single"/>
        </w:rPr>
        <w:t>» декабря 202</w:t>
      </w:r>
      <w:r w:rsidR="002B023F" w:rsidRPr="009160A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г</w:t>
      </w:r>
      <w:r>
        <w:rPr>
          <w:sz w:val="28"/>
          <w:szCs w:val="28"/>
        </w:rPr>
        <w:t xml:space="preserve">.                                                     </w:t>
      </w:r>
      <w:r w:rsidR="000E5744">
        <w:rPr>
          <w:sz w:val="28"/>
          <w:szCs w:val="28"/>
        </w:rPr>
        <w:t xml:space="preserve">                             №</w:t>
      </w:r>
      <w:r w:rsidR="00915E1C">
        <w:rPr>
          <w:sz w:val="28"/>
          <w:szCs w:val="28"/>
        </w:rPr>
        <w:t>8</w:t>
      </w:r>
    </w:p>
    <w:p w:rsidR="00957B3F" w:rsidRDefault="00957B3F" w:rsidP="00BA4390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7B3F" w:rsidRDefault="00957B3F" w:rsidP="00BA4390">
      <w:pPr>
        <w:jc w:val="both"/>
        <w:rPr>
          <w:sz w:val="28"/>
          <w:szCs w:val="28"/>
        </w:rPr>
      </w:pPr>
    </w:p>
    <w:p w:rsidR="00957B3F" w:rsidRDefault="00957B3F" w:rsidP="00BA4390">
      <w:pPr>
        <w:jc w:val="both"/>
        <w:rPr>
          <w:sz w:val="28"/>
          <w:szCs w:val="28"/>
        </w:rPr>
      </w:pPr>
    </w:p>
    <w:p w:rsidR="00957B3F" w:rsidRDefault="00957B3F" w:rsidP="00BA4390">
      <w:pPr>
        <w:ind w:right="6296"/>
        <w:jc w:val="both"/>
        <w:rPr>
          <w:sz w:val="28"/>
          <w:szCs w:val="28"/>
        </w:rPr>
      </w:pPr>
      <w:r>
        <w:rPr>
          <w:sz w:val="28"/>
          <w:szCs w:val="28"/>
        </w:rPr>
        <w:t>«О   внесении   изменений   в  решение Беловского  с</w:t>
      </w:r>
      <w:r w:rsidR="0097050C">
        <w:rPr>
          <w:sz w:val="28"/>
          <w:szCs w:val="28"/>
        </w:rPr>
        <w:t xml:space="preserve">ельского  Совета депутатов от </w:t>
      </w:r>
      <w:r w:rsidR="002B023F" w:rsidRPr="002B023F">
        <w:rPr>
          <w:sz w:val="28"/>
          <w:szCs w:val="28"/>
        </w:rPr>
        <w:t>26</w:t>
      </w:r>
      <w:r w:rsidR="0097050C">
        <w:rPr>
          <w:sz w:val="28"/>
          <w:szCs w:val="28"/>
        </w:rPr>
        <w:t xml:space="preserve"> декабря 202</w:t>
      </w:r>
      <w:r w:rsidR="002B023F" w:rsidRPr="002B023F">
        <w:rPr>
          <w:sz w:val="28"/>
          <w:szCs w:val="28"/>
        </w:rPr>
        <w:t>2</w:t>
      </w:r>
      <w:r w:rsidR="0097050C">
        <w:rPr>
          <w:sz w:val="28"/>
          <w:szCs w:val="28"/>
        </w:rPr>
        <w:t xml:space="preserve"> года № </w:t>
      </w:r>
      <w:r w:rsidR="002B023F" w:rsidRPr="002B023F">
        <w:rPr>
          <w:sz w:val="28"/>
          <w:szCs w:val="28"/>
        </w:rPr>
        <w:t>80</w:t>
      </w:r>
      <w:r>
        <w:rPr>
          <w:sz w:val="28"/>
          <w:szCs w:val="28"/>
        </w:rPr>
        <w:t xml:space="preserve"> «О бюджете 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</w:t>
      </w:r>
      <w:r w:rsidR="00AE126B">
        <w:rPr>
          <w:sz w:val="28"/>
          <w:szCs w:val="28"/>
        </w:rPr>
        <w:t>района Алтайского края</w:t>
      </w:r>
      <w:r w:rsidR="0097050C">
        <w:rPr>
          <w:sz w:val="28"/>
          <w:szCs w:val="28"/>
        </w:rPr>
        <w:t xml:space="preserve">  на  202</w:t>
      </w:r>
      <w:r w:rsidR="002B023F" w:rsidRPr="002B023F">
        <w:rPr>
          <w:sz w:val="28"/>
          <w:szCs w:val="28"/>
        </w:rPr>
        <w:t>3</w:t>
      </w:r>
      <w:r>
        <w:rPr>
          <w:sz w:val="28"/>
          <w:szCs w:val="28"/>
        </w:rPr>
        <w:t xml:space="preserve"> год»</w:t>
      </w:r>
    </w:p>
    <w:p w:rsidR="00957B3F" w:rsidRDefault="00957B3F" w:rsidP="00B70B0E">
      <w:pPr>
        <w:jc w:val="both"/>
        <w:rPr>
          <w:sz w:val="28"/>
          <w:szCs w:val="28"/>
        </w:rPr>
      </w:pPr>
    </w:p>
    <w:p w:rsidR="00957B3F" w:rsidRDefault="00957B3F" w:rsidP="00BA43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24, 50 Устава  муниципального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сельсовет  </w:t>
      </w:r>
      <w:proofErr w:type="spellStart"/>
      <w:r>
        <w:rPr>
          <w:sz w:val="28"/>
          <w:szCs w:val="28"/>
        </w:rPr>
        <w:t>Усть-Пристанского</w:t>
      </w:r>
      <w:proofErr w:type="spellEnd"/>
      <w:r>
        <w:rPr>
          <w:sz w:val="28"/>
          <w:szCs w:val="28"/>
        </w:rPr>
        <w:t xml:space="preserve"> района  Алтайского края 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сельский  Совет депутатов  решил:</w:t>
      </w:r>
    </w:p>
    <w:p w:rsidR="00957B3F" w:rsidRDefault="00957B3F" w:rsidP="00BA4390">
      <w:pPr>
        <w:ind w:firstLine="708"/>
        <w:jc w:val="both"/>
        <w:rPr>
          <w:sz w:val="28"/>
          <w:szCs w:val="28"/>
        </w:rPr>
      </w:pPr>
    </w:p>
    <w:p w:rsidR="00957B3F" w:rsidRDefault="00957B3F" w:rsidP="005041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041E3">
        <w:rPr>
          <w:sz w:val="28"/>
          <w:szCs w:val="28"/>
        </w:rPr>
        <w:t xml:space="preserve">Утвердить изменения в решение  </w:t>
      </w:r>
      <w:r>
        <w:rPr>
          <w:sz w:val="28"/>
          <w:szCs w:val="28"/>
        </w:rPr>
        <w:t xml:space="preserve">Беловского </w:t>
      </w:r>
      <w:r w:rsidRPr="005041E3">
        <w:rPr>
          <w:sz w:val="28"/>
          <w:szCs w:val="28"/>
        </w:rPr>
        <w:t>с</w:t>
      </w:r>
      <w:r w:rsidR="00AE126B">
        <w:rPr>
          <w:sz w:val="28"/>
          <w:szCs w:val="28"/>
        </w:rPr>
        <w:t>ельского Совета деп</w:t>
      </w:r>
      <w:r w:rsidR="0097050C">
        <w:rPr>
          <w:sz w:val="28"/>
          <w:szCs w:val="28"/>
        </w:rPr>
        <w:t xml:space="preserve">утатов  от </w:t>
      </w:r>
      <w:r w:rsidR="002B023F" w:rsidRPr="002B023F">
        <w:rPr>
          <w:sz w:val="28"/>
          <w:szCs w:val="28"/>
        </w:rPr>
        <w:t>26</w:t>
      </w:r>
      <w:r w:rsidR="0097050C">
        <w:rPr>
          <w:sz w:val="28"/>
          <w:szCs w:val="28"/>
        </w:rPr>
        <w:t xml:space="preserve"> декабря 202</w:t>
      </w:r>
      <w:r w:rsidR="002B023F" w:rsidRPr="002B023F">
        <w:rPr>
          <w:sz w:val="28"/>
          <w:szCs w:val="28"/>
        </w:rPr>
        <w:t>2</w:t>
      </w:r>
      <w:r w:rsidR="0097050C">
        <w:rPr>
          <w:sz w:val="28"/>
          <w:szCs w:val="28"/>
        </w:rPr>
        <w:t xml:space="preserve"> года № </w:t>
      </w:r>
      <w:r w:rsidR="002B023F" w:rsidRPr="002B023F">
        <w:rPr>
          <w:sz w:val="28"/>
          <w:szCs w:val="28"/>
        </w:rPr>
        <w:t>80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 xml:space="preserve">сельсовет </w:t>
      </w:r>
      <w:proofErr w:type="spellStart"/>
      <w:r w:rsidRPr="005041E3">
        <w:rPr>
          <w:sz w:val="28"/>
          <w:szCs w:val="28"/>
        </w:rPr>
        <w:t>Усть-Пристанского</w:t>
      </w:r>
      <w:proofErr w:type="spellEnd"/>
      <w:r w:rsidR="0097050C">
        <w:rPr>
          <w:sz w:val="28"/>
          <w:szCs w:val="28"/>
        </w:rPr>
        <w:t xml:space="preserve"> района на  202</w:t>
      </w:r>
      <w:r w:rsidR="002B023F" w:rsidRPr="002B023F">
        <w:rPr>
          <w:sz w:val="28"/>
          <w:szCs w:val="28"/>
        </w:rPr>
        <w:t>3</w:t>
      </w:r>
      <w:r w:rsidRPr="005041E3">
        <w:rPr>
          <w:sz w:val="28"/>
          <w:szCs w:val="28"/>
        </w:rPr>
        <w:t xml:space="preserve"> год» (прилагается).</w:t>
      </w:r>
    </w:p>
    <w:p w:rsidR="00957B3F" w:rsidRDefault="00957B3F" w:rsidP="003A78C7">
      <w:pPr>
        <w:pStyle w:val="a3"/>
        <w:ind w:left="708"/>
        <w:jc w:val="both"/>
        <w:rPr>
          <w:sz w:val="28"/>
          <w:szCs w:val="28"/>
        </w:rPr>
      </w:pPr>
    </w:p>
    <w:p w:rsidR="00957B3F" w:rsidRDefault="00957B3F" w:rsidP="0071687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1687A">
        <w:rPr>
          <w:sz w:val="28"/>
          <w:szCs w:val="28"/>
        </w:rPr>
        <w:t xml:space="preserve">  </w:t>
      </w:r>
      <w:proofErr w:type="gramStart"/>
      <w:r w:rsidRPr="0071687A">
        <w:rPr>
          <w:sz w:val="28"/>
          <w:szCs w:val="28"/>
        </w:rPr>
        <w:t>Контроль  за</w:t>
      </w:r>
      <w:proofErr w:type="gramEnd"/>
      <w:r w:rsidRPr="0071687A">
        <w:rPr>
          <w:sz w:val="28"/>
          <w:szCs w:val="28"/>
        </w:rPr>
        <w:t xml:space="preserve"> исполнением настоящего решения  возложить на постоянную  комиссию  </w:t>
      </w:r>
      <w:r>
        <w:rPr>
          <w:sz w:val="28"/>
          <w:szCs w:val="28"/>
        </w:rPr>
        <w:t xml:space="preserve">Беловского </w:t>
      </w:r>
      <w:r w:rsidRPr="0071687A">
        <w:rPr>
          <w:sz w:val="28"/>
          <w:szCs w:val="28"/>
        </w:rPr>
        <w:t>сельского  Совета депутатов (</w:t>
      </w:r>
      <w:proofErr w:type="spellStart"/>
      <w:r w:rsidR="007D68D3">
        <w:rPr>
          <w:sz w:val="28"/>
          <w:szCs w:val="28"/>
        </w:rPr>
        <w:t>Котыхов</w:t>
      </w:r>
      <w:proofErr w:type="spellEnd"/>
      <w:r w:rsidR="007D68D3">
        <w:rPr>
          <w:sz w:val="28"/>
          <w:szCs w:val="28"/>
        </w:rPr>
        <w:t xml:space="preserve"> А.В</w:t>
      </w:r>
      <w:r>
        <w:rPr>
          <w:sz w:val="28"/>
          <w:szCs w:val="28"/>
        </w:rPr>
        <w:t>)</w:t>
      </w: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proofErr w:type="spellStart"/>
      <w:r>
        <w:rPr>
          <w:sz w:val="28"/>
          <w:szCs w:val="28"/>
        </w:rPr>
        <w:t>Котыхов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В</w:t>
      </w:r>
      <w:proofErr w:type="gramEnd"/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Pr="00AE126B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71687A">
      <w:pPr>
        <w:jc w:val="both"/>
        <w:rPr>
          <w:sz w:val="28"/>
          <w:szCs w:val="28"/>
        </w:rPr>
      </w:pPr>
    </w:p>
    <w:p w:rsidR="00957B3F" w:rsidRDefault="00957B3F" w:rsidP="0055517B">
      <w:pPr>
        <w:ind w:left="5748" w:firstLine="62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УТВЕРЖДЕНЫ: </w:t>
      </w:r>
    </w:p>
    <w:p w:rsidR="00957B3F" w:rsidRDefault="00957B3F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>решением Беловского</w:t>
      </w:r>
    </w:p>
    <w:p w:rsidR="00957B3F" w:rsidRDefault="00957B3F" w:rsidP="0055517B">
      <w:pPr>
        <w:ind w:left="5748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</w:t>
      </w:r>
    </w:p>
    <w:p w:rsidR="00957B3F" w:rsidRPr="002B023F" w:rsidRDefault="00F32991" w:rsidP="009C4115">
      <w:pPr>
        <w:ind w:left="574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 </w:t>
      </w:r>
      <w:r w:rsidR="00915E1C">
        <w:rPr>
          <w:sz w:val="28"/>
          <w:szCs w:val="28"/>
          <w:lang w:val="en-US"/>
        </w:rPr>
        <w:t>2</w:t>
      </w:r>
      <w:r w:rsidR="00915E1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97050C">
        <w:rPr>
          <w:sz w:val="28"/>
          <w:szCs w:val="28"/>
        </w:rPr>
        <w:t>.12.202</w:t>
      </w:r>
      <w:r w:rsidR="002B023F">
        <w:rPr>
          <w:sz w:val="28"/>
          <w:szCs w:val="28"/>
          <w:lang w:val="en-US"/>
        </w:rPr>
        <w:t>3</w:t>
      </w:r>
      <w:r w:rsidR="007D68D3">
        <w:rPr>
          <w:sz w:val="28"/>
          <w:szCs w:val="28"/>
        </w:rPr>
        <w:t xml:space="preserve">      года №</w:t>
      </w:r>
      <w:r w:rsidR="00915E1C">
        <w:rPr>
          <w:sz w:val="28"/>
          <w:szCs w:val="28"/>
        </w:rPr>
        <w:t>8</w:t>
      </w:r>
      <w:r w:rsidR="007D68D3">
        <w:rPr>
          <w:sz w:val="28"/>
          <w:szCs w:val="28"/>
        </w:rPr>
        <w:t xml:space="preserve"> </w:t>
      </w:r>
    </w:p>
    <w:p w:rsidR="00957B3F" w:rsidRDefault="00957B3F" w:rsidP="0055517B">
      <w:pPr>
        <w:ind w:left="5748" w:firstLine="624"/>
        <w:rPr>
          <w:sz w:val="28"/>
          <w:szCs w:val="28"/>
        </w:rPr>
      </w:pPr>
    </w:p>
    <w:p w:rsidR="00957B3F" w:rsidRDefault="00957B3F" w:rsidP="0055517B">
      <w:pPr>
        <w:ind w:left="5040"/>
        <w:rPr>
          <w:sz w:val="28"/>
          <w:szCs w:val="28"/>
        </w:rPr>
      </w:pPr>
    </w:p>
    <w:p w:rsidR="00957B3F" w:rsidRDefault="00957B3F" w:rsidP="005551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Изменения в решение Беловского </w:t>
      </w:r>
      <w:r w:rsidRPr="005041E3">
        <w:rPr>
          <w:sz w:val="28"/>
          <w:szCs w:val="28"/>
        </w:rPr>
        <w:t>с</w:t>
      </w:r>
      <w:r w:rsidR="0097050C">
        <w:rPr>
          <w:sz w:val="28"/>
          <w:szCs w:val="28"/>
        </w:rPr>
        <w:t xml:space="preserve">ельского Совета депутатов  от </w:t>
      </w:r>
      <w:r w:rsidR="002B023F" w:rsidRPr="002B023F">
        <w:rPr>
          <w:sz w:val="28"/>
          <w:szCs w:val="28"/>
        </w:rPr>
        <w:t>26</w:t>
      </w:r>
      <w:r w:rsidR="0097050C">
        <w:rPr>
          <w:sz w:val="28"/>
          <w:szCs w:val="28"/>
        </w:rPr>
        <w:t xml:space="preserve"> декабря 202</w:t>
      </w:r>
      <w:r w:rsidR="002B023F" w:rsidRPr="002B023F">
        <w:rPr>
          <w:sz w:val="28"/>
          <w:szCs w:val="28"/>
        </w:rPr>
        <w:t>2</w:t>
      </w:r>
      <w:r w:rsidR="0097050C">
        <w:rPr>
          <w:sz w:val="28"/>
          <w:szCs w:val="28"/>
        </w:rPr>
        <w:t xml:space="preserve"> года № </w:t>
      </w:r>
      <w:r w:rsidR="002B023F" w:rsidRPr="002B023F">
        <w:rPr>
          <w:sz w:val="28"/>
          <w:szCs w:val="28"/>
        </w:rPr>
        <w:t>80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 xml:space="preserve">сельсовет </w:t>
      </w:r>
      <w:proofErr w:type="spellStart"/>
      <w:r w:rsidRPr="005041E3">
        <w:rPr>
          <w:sz w:val="28"/>
          <w:szCs w:val="28"/>
        </w:rPr>
        <w:t>Усть-Пристанского</w:t>
      </w:r>
      <w:proofErr w:type="spellEnd"/>
      <w:r w:rsidR="007825FF">
        <w:rPr>
          <w:sz w:val="28"/>
          <w:szCs w:val="28"/>
        </w:rPr>
        <w:t xml:space="preserve"> района на  202</w:t>
      </w:r>
      <w:r w:rsidR="002B023F" w:rsidRPr="002B023F">
        <w:rPr>
          <w:sz w:val="28"/>
          <w:szCs w:val="28"/>
        </w:rPr>
        <w:t>3</w:t>
      </w:r>
      <w:r w:rsidRPr="005041E3">
        <w:rPr>
          <w:sz w:val="28"/>
          <w:szCs w:val="28"/>
        </w:rPr>
        <w:t>год»</w:t>
      </w:r>
    </w:p>
    <w:p w:rsidR="00957B3F" w:rsidRDefault="00957B3F" w:rsidP="0055517B">
      <w:pPr>
        <w:jc w:val="both"/>
        <w:rPr>
          <w:b/>
          <w:sz w:val="28"/>
          <w:szCs w:val="28"/>
        </w:rPr>
      </w:pPr>
    </w:p>
    <w:p w:rsidR="00957B3F" w:rsidRDefault="00957B3F" w:rsidP="0055517B">
      <w:pPr>
        <w:jc w:val="both"/>
        <w:rPr>
          <w:b/>
          <w:sz w:val="28"/>
          <w:szCs w:val="28"/>
        </w:rPr>
      </w:pPr>
    </w:p>
    <w:p w:rsidR="00957B3F" w:rsidRDefault="00957B3F" w:rsidP="006034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957B3F" w:rsidRDefault="00957B3F" w:rsidP="006034CB">
      <w:pPr>
        <w:jc w:val="both"/>
        <w:rPr>
          <w:b/>
          <w:sz w:val="28"/>
          <w:szCs w:val="28"/>
        </w:rPr>
      </w:pPr>
    </w:p>
    <w:p w:rsidR="00957B3F" w:rsidRDefault="00957B3F" w:rsidP="006034CB">
      <w:pPr>
        <w:tabs>
          <w:tab w:val="center" w:pos="50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в решение Беловского </w:t>
      </w:r>
      <w:r w:rsidRPr="005041E3">
        <w:rPr>
          <w:sz w:val="28"/>
          <w:szCs w:val="28"/>
        </w:rPr>
        <w:t>с</w:t>
      </w:r>
      <w:r w:rsidR="0097050C">
        <w:rPr>
          <w:sz w:val="28"/>
          <w:szCs w:val="28"/>
        </w:rPr>
        <w:t xml:space="preserve">ельского Совета депутатов  от </w:t>
      </w:r>
      <w:r w:rsidR="002B023F" w:rsidRPr="002B023F">
        <w:rPr>
          <w:sz w:val="28"/>
          <w:szCs w:val="28"/>
        </w:rPr>
        <w:t>26</w:t>
      </w:r>
      <w:r w:rsidR="0097050C">
        <w:rPr>
          <w:sz w:val="28"/>
          <w:szCs w:val="28"/>
        </w:rPr>
        <w:t xml:space="preserve"> декабря 202</w:t>
      </w:r>
      <w:r w:rsidR="002B023F" w:rsidRPr="002B023F">
        <w:rPr>
          <w:sz w:val="28"/>
          <w:szCs w:val="28"/>
        </w:rPr>
        <w:t>2</w:t>
      </w:r>
      <w:r w:rsidR="0097050C">
        <w:rPr>
          <w:sz w:val="28"/>
          <w:szCs w:val="28"/>
        </w:rPr>
        <w:t xml:space="preserve"> года № </w:t>
      </w:r>
      <w:r w:rsidR="002B023F" w:rsidRPr="002B023F">
        <w:rPr>
          <w:sz w:val="28"/>
          <w:szCs w:val="28"/>
        </w:rPr>
        <w:t>80</w:t>
      </w:r>
      <w:r w:rsidRPr="005041E3">
        <w:rPr>
          <w:sz w:val="28"/>
          <w:szCs w:val="28"/>
        </w:rPr>
        <w:t xml:space="preserve"> «О бюджете   муниципального  образования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</w:t>
      </w:r>
      <w:r w:rsidRPr="005041E3">
        <w:rPr>
          <w:sz w:val="28"/>
          <w:szCs w:val="28"/>
        </w:rPr>
        <w:t xml:space="preserve">сельсовет </w:t>
      </w:r>
      <w:proofErr w:type="spellStart"/>
      <w:r w:rsidRPr="005041E3">
        <w:rPr>
          <w:sz w:val="28"/>
          <w:szCs w:val="28"/>
        </w:rPr>
        <w:t>Усть-Пристанского</w:t>
      </w:r>
      <w:proofErr w:type="spellEnd"/>
      <w:r w:rsidRPr="005041E3">
        <w:rPr>
          <w:sz w:val="28"/>
          <w:szCs w:val="28"/>
        </w:rPr>
        <w:t xml:space="preserve"> района </w:t>
      </w:r>
      <w:r w:rsidR="0097050C">
        <w:rPr>
          <w:sz w:val="28"/>
          <w:szCs w:val="28"/>
        </w:rPr>
        <w:t>на  202</w:t>
      </w:r>
      <w:r w:rsidR="002B023F" w:rsidRPr="002B023F">
        <w:rPr>
          <w:sz w:val="28"/>
          <w:szCs w:val="28"/>
        </w:rPr>
        <w:t>3</w:t>
      </w:r>
      <w:r w:rsidRPr="005041E3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следующие изменения:</w:t>
      </w:r>
    </w:p>
    <w:p w:rsidR="00957B3F" w:rsidRDefault="00957B3F" w:rsidP="006034C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 пункт 1 подпункт 1, 2,   изложить в следующей редакции:</w:t>
      </w:r>
    </w:p>
    <w:p w:rsidR="00957B3F" w:rsidRDefault="00067D39" w:rsidP="006034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7B3F">
        <w:rPr>
          <w:sz w:val="28"/>
          <w:szCs w:val="28"/>
        </w:rPr>
        <w:t>Утвердить основные характер</w:t>
      </w:r>
      <w:r w:rsidR="0097050C">
        <w:rPr>
          <w:sz w:val="28"/>
          <w:szCs w:val="28"/>
        </w:rPr>
        <w:t>истики бюджета поселения на 202</w:t>
      </w:r>
      <w:r w:rsidR="002B023F" w:rsidRPr="002B023F">
        <w:rPr>
          <w:sz w:val="28"/>
          <w:szCs w:val="28"/>
        </w:rPr>
        <w:t>3</w:t>
      </w:r>
      <w:r w:rsidR="00957B3F">
        <w:rPr>
          <w:sz w:val="28"/>
          <w:szCs w:val="28"/>
        </w:rPr>
        <w:t xml:space="preserve"> год:</w:t>
      </w:r>
    </w:p>
    <w:p w:rsidR="00957B3F" w:rsidRDefault="00957B3F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2B023F">
        <w:rPr>
          <w:sz w:val="28"/>
          <w:szCs w:val="28"/>
        </w:rPr>
        <w:t xml:space="preserve">1691,3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объем межбюджетных трансфертов, получаемых из других бюджетов </w:t>
      </w:r>
      <w:r w:rsidR="002B023F">
        <w:rPr>
          <w:sz w:val="28"/>
          <w:szCs w:val="28"/>
        </w:rPr>
        <w:t xml:space="preserve">1654,6 </w:t>
      </w:r>
      <w:r>
        <w:rPr>
          <w:sz w:val="28"/>
          <w:szCs w:val="28"/>
        </w:rPr>
        <w:t>тыс. рублей;</w:t>
      </w:r>
    </w:p>
    <w:p w:rsidR="00957B3F" w:rsidRDefault="00957B3F" w:rsidP="006034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поселения в сумме  </w:t>
      </w:r>
      <w:r w:rsidR="002B023F">
        <w:rPr>
          <w:sz w:val="28"/>
          <w:szCs w:val="28"/>
        </w:rPr>
        <w:t>1705,8</w:t>
      </w:r>
      <w:r>
        <w:rPr>
          <w:sz w:val="28"/>
          <w:szCs w:val="28"/>
        </w:rPr>
        <w:t xml:space="preserve"> тыс. рублей;</w:t>
      </w:r>
    </w:p>
    <w:p w:rsidR="00067D39" w:rsidRPr="00067D39" w:rsidRDefault="00067D39" w:rsidP="00067D3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67D39">
        <w:rPr>
          <w:sz w:val="28"/>
          <w:szCs w:val="28"/>
        </w:rPr>
        <w:t>В статью</w:t>
      </w:r>
      <w:proofErr w:type="gramStart"/>
      <w:r w:rsidRPr="00067D39">
        <w:rPr>
          <w:sz w:val="28"/>
          <w:szCs w:val="28"/>
        </w:rPr>
        <w:t>1</w:t>
      </w:r>
      <w:proofErr w:type="gramEnd"/>
      <w:r w:rsidRPr="00067D39">
        <w:rPr>
          <w:sz w:val="28"/>
          <w:szCs w:val="28"/>
        </w:rPr>
        <w:t xml:space="preserve"> пункт 2 изложить в следующей редакции:</w:t>
      </w:r>
    </w:p>
    <w:p w:rsidR="00957B3F" w:rsidRPr="00067D39" w:rsidRDefault="00067D39" w:rsidP="00067D39">
      <w:pPr>
        <w:pStyle w:val="a3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7B3F" w:rsidRPr="00067D39">
        <w:rPr>
          <w:sz w:val="28"/>
          <w:szCs w:val="28"/>
        </w:rPr>
        <w:t> </w:t>
      </w:r>
      <w:r w:rsidR="00F8061E" w:rsidRPr="00067D39">
        <w:rPr>
          <w:sz w:val="28"/>
          <w:szCs w:val="28"/>
        </w:rPr>
        <w:t>дефици</w:t>
      </w:r>
      <w:proofErr w:type="gramStart"/>
      <w:r w:rsidR="00F8061E" w:rsidRPr="00067D39">
        <w:rPr>
          <w:sz w:val="28"/>
          <w:szCs w:val="28"/>
        </w:rPr>
        <w:t>т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-)</w:t>
      </w:r>
      <w:r w:rsidR="00F8061E" w:rsidRPr="00067D39">
        <w:rPr>
          <w:sz w:val="28"/>
          <w:szCs w:val="28"/>
        </w:rPr>
        <w:t>/</w:t>
      </w:r>
      <w:proofErr w:type="spellStart"/>
      <w:r w:rsidR="00F8061E" w:rsidRPr="00067D39"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(+)</w:t>
      </w:r>
      <w:r w:rsidR="00957B3F" w:rsidRPr="00067D39">
        <w:rPr>
          <w:sz w:val="28"/>
          <w:szCs w:val="28"/>
        </w:rPr>
        <w:t xml:space="preserve"> бюджета поселения в сумме   </w:t>
      </w:r>
      <w:r w:rsidR="002B023F">
        <w:rPr>
          <w:sz w:val="28"/>
          <w:szCs w:val="28"/>
        </w:rPr>
        <w:t>-14,5</w:t>
      </w:r>
      <w:r w:rsidR="00957B3F" w:rsidRPr="00067D39">
        <w:rPr>
          <w:sz w:val="28"/>
          <w:szCs w:val="28"/>
        </w:rPr>
        <w:t>тыс. рублей.</w:t>
      </w:r>
    </w:p>
    <w:p w:rsidR="00957B3F" w:rsidRPr="000B4CA9" w:rsidRDefault="00957B3F" w:rsidP="0055517B">
      <w:pPr>
        <w:jc w:val="both"/>
        <w:rPr>
          <w:sz w:val="28"/>
          <w:szCs w:val="28"/>
        </w:rPr>
      </w:pPr>
    </w:p>
    <w:p w:rsidR="00F32991" w:rsidRPr="00AD2930" w:rsidRDefault="00F32991" w:rsidP="00F32991">
      <w:pPr>
        <w:jc w:val="both"/>
        <w:rPr>
          <w:sz w:val="28"/>
          <w:szCs w:val="28"/>
        </w:rPr>
      </w:pPr>
      <w:r w:rsidRPr="00F32991">
        <w:rPr>
          <w:sz w:val="28"/>
          <w:szCs w:val="28"/>
        </w:rPr>
        <w:t xml:space="preserve">        </w:t>
      </w:r>
      <w:r w:rsidR="001836D0">
        <w:rPr>
          <w:sz w:val="28"/>
          <w:szCs w:val="28"/>
        </w:rPr>
        <w:t>3</w:t>
      </w:r>
      <w:r w:rsidRPr="00AD2930">
        <w:rPr>
          <w:sz w:val="28"/>
          <w:szCs w:val="28"/>
        </w:rPr>
        <w:t xml:space="preserve">)  приложение 1 изложить в следующей редакции:   </w:t>
      </w:r>
    </w:p>
    <w:p w:rsidR="00F32991" w:rsidRPr="00F32991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55517B">
      <w:pPr>
        <w:jc w:val="both"/>
        <w:rPr>
          <w:sz w:val="28"/>
          <w:szCs w:val="28"/>
        </w:rPr>
      </w:pPr>
    </w:p>
    <w:p w:rsidR="00F32991" w:rsidRPr="000B4CA9" w:rsidRDefault="00F32991" w:rsidP="00F32991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:rsidR="00F32991" w:rsidRPr="000B4CA9" w:rsidRDefault="00F32991" w:rsidP="00F32991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:rsidR="00F32991" w:rsidRPr="000B4CA9" w:rsidRDefault="00F32991" w:rsidP="00F32991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:rsidR="00F32991" w:rsidRPr="000B4CA9" w:rsidRDefault="00F32991" w:rsidP="00F32991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:rsidR="00F32991" w:rsidRPr="000B4CA9" w:rsidRDefault="00F32991" w:rsidP="00F32991">
      <w:pPr>
        <w:keepNext/>
        <w:keepLines/>
        <w:spacing w:line="240" w:lineRule="exact"/>
        <w:ind w:left="4596" w:firstLine="1068"/>
        <w:rPr>
          <w:sz w:val="28"/>
          <w:szCs w:val="28"/>
        </w:rPr>
      </w:pPr>
    </w:p>
    <w:p w:rsidR="00117D19" w:rsidRDefault="00117D19" w:rsidP="00F32991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</w:p>
    <w:p w:rsidR="00117D19" w:rsidRDefault="00117D19" w:rsidP="00F32991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</w:p>
    <w:p w:rsidR="00117D19" w:rsidRDefault="00117D19" w:rsidP="00F32991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</w:p>
    <w:p w:rsidR="00F32991" w:rsidRDefault="00F32991" w:rsidP="00F32991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  <w:r w:rsidRPr="00AD2930">
        <w:rPr>
          <w:sz w:val="28"/>
          <w:szCs w:val="28"/>
        </w:rPr>
        <w:t xml:space="preserve">  «</w:t>
      </w:r>
      <w:r w:rsidRPr="00F32991">
        <w:rPr>
          <w:caps/>
          <w:sz w:val="28"/>
          <w:szCs w:val="28"/>
        </w:rPr>
        <w:t>приложениЕ</w:t>
      </w:r>
      <w:r w:rsidRPr="00F32991">
        <w:rPr>
          <w:sz w:val="28"/>
          <w:szCs w:val="28"/>
        </w:rPr>
        <w:t xml:space="preserve"> 1</w:t>
      </w:r>
    </w:p>
    <w:p w:rsidR="00F8061E" w:rsidRPr="00F32991" w:rsidRDefault="00F8061E" w:rsidP="00F32991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  <w:r>
        <w:rPr>
          <w:i/>
        </w:rPr>
        <w:t xml:space="preserve">к  </w:t>
      </w:r>
      <w:r w:rsidR="00915E1C">
        <w:rPr>
          <w:i/>
        </w:rPr>
        <w:t xml:space="preserve">решению </w:t>
      </w:r>
      <w:r>
        <w:rPr>
          <w:i/>
        </w:rPr>
        <w:t>№</w:t>
      </w:r>
      <w:r w:rsidR="00915E1C">
        <w:rPr>
          <w:i/>
        </w:rPr>
        <w:t>8</w:t>
      </w:r>
      <w:r>
        <w:rPr>
          <w:i/>
        </w:rPr>
        <w:t xml:space="preserve">  от </w:t>
      </w:r>
      <w:r w:rsidR="009566B3">
        <w:rPr>
          <w:i/>
        </w:rPr>
        <w:t>2</w:t>
      </w:r>
      <w:r w:rsidR="00915E1C">
        <w:rPr>
          <w:i/>
        </w:rPr>
        <w:t>7</w:t>
      </w:r>
      <w:r>
        <w:rPr>
          <w:i/>
        </w:rPr>
        <w:t>.12.202</w:t>
      </w:r>
      <w:r w:rsidR="002B023F">
        <w:rPr>
          <w:i/>
        </w:rPr>
        <w:t>3</w:t>
      </w:r>
    </w:p>
    <w:tbl>
      <w:tblPr>
        <w:tblW w:w="0" w:type="auto"/>
        <w:tblInd w:w="5508" w:type="dxa"/>
        <w:tblLayout w:type="fixed"/>
        <w:tblLook w:val="0000"/>
      </w:tblPr>
      <w:tblGrid>
        <w:gridCol w:w="4098"/>
      </w:tblGrid>
      <w:tr w:rsidR="00F32991" w:rsidRPr="00F32991" w:rsidTr="00BD336E">
        <w:tc>
          <w:tcPr>
            <w:tcW w:w="4098" w:type="dxa"/>
            <w:shd w:val="clear" w:color="auto" w:fill="auto"/>
          </w:tcPr>
          <w:p w:rsidR="00F32991" w:rsidRPr="00F32991" w:rsidRDefault="00F32991" w:rsidP="00F32991">
            <w:pPr>
              <w:jc w:val="right"/>
              <w:rPr>
                <w:i/>
              </w:rPr>
            </w:pPr>
            <w:r w:rsidRPr="00F32991">
              <w:rPr>
                <w:i/>
              </w:rPr>
              <w:t xml:space="preserve">«О бюджете муниципального образования </w:t>
            </w:r>
          </w:p>
          <w:p w:rsidR="00F32991" w:rsidRPr="00F32991" w:rsidRDefault="00F32991" w:rsidP="00F32991">
            <w:pPr>
              <w:jc w:val="right"/>
              <w:rPr>
                <w:i/>
              </w:rPr>
            </w:pPr>
            <w:proofErr w:type="spellStart"/>
            <w:r w:rsidRPr="00F32991">
              <w:rPr>
                <w:i/>
              </w:rPr>
              <w:t>Беловский</w:t>
            </w:r>
            <w:proofErr w:type="spellEnd"/>
            <w:r w:rsidRPr="00F32991">
              <w:rPr>
                <w:i/>
              </w:rPr>
              <w:t xml:space="preserve"> сельсовет </w:t>
            </w:r>
          </w:p>
          <w:p w:rsidR="00F32991" w:rsidRPr="00F32991" w:rsidRDefault="00F32991" w:rsidP="00F32991">
            <w:pPr>
              <w:jc w:val="right"/>
              <w:rPr>
                <w:i/>
              </w:rPr>
            </w:pPr>
            <w:r w:rsidRPr="00F32991">
              <w:rPr>
                <w:i/>
              </w:rPr>
              <w:t xml:space="preserve"> </w:t>
            </w:r>
            <w:proofErr w:type="spellStart"/>
            <w:r w:rsidRPr="00F32991">
              <w:rPr>
                <w:i/>
              </w:rPr>
              <w:t>Усть-Пристанского</w:t>
            </w:r>
            <w:proofErr w:type="spellEnd"/>
            <w:r w:rsidRPr="00F32991">
              <w:rPr>
                <w:i/>
              </w:rPr>
              <w:t xml:space="preserve"> района</w:t>
            </w:r>
          </w:p>
          <w:p w:rsidR="00F32991" w:rsidRPr="00F32991" w:rsidRDefault="002B023F" w:rsidP="00F32991">
            <w:pPr>
              <w:jc w:val="right"/>
              <w:rPr>
                <w:i/>
              </w:rPr>
            </w:pPr>
            <w:r>
              <w:rPr>
                <w:i/>
              </w:rPr>
              <w:t xml:space="preserve"> на 2023</w:t>
            </w:r>
            <w:r w:rsidR="00F32991" w:rsidRPr="00F32991">
              <w:rPr>
                <w:i/>
              </w:rPr>
              <w:t xml:space="preserve"> год»</w:t>
            </w:r>
          </w:p>
          <w:p w:rsidR="00F32991" w:rsidRPr="00F32991" w:rsidRDefault="00F32991" w:rsidP="00F32991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  <w:lang w:val="ru-RU"/>
              </w:rPr>
            </w:pPr>
          </w:p>
          <w:p w:rsidR="00F32991" w:rsidRPr="00F32991" w:rsidRDefault="00F32991" w:rsidP="00F32991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32991" w:rsidRPr="00F32991" w:rsidRDefault="00F32991" w:rsidP="00F32991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F32991" w:rsidRPr="00F32991" w:rsidRDefault="00F32991" w:rsidP="00F32991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0B4CA9" w:rsidRDefault="000B4CA9" w:rsidP="000B4CA9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Источники финансирования дефицита бюд</w:t>
      </w:r>
      <w:r w:rsidR="002B023F">
        <w:rPr>
          <w:sz w:val="28"/>
          <w:szCs w:val="28"/>
        </w:rPr>
        <w:t>жета сельского поселения на 2023</w:t>
      </w:r>
      <w:r>
        <w:rPr>
          <w:sz w:val="28"/>
          <w:szCs w:val="28"/>
        </w:rPr>
        <w:t xml:space="preserve"> год</w:t>
      </w:r>
    </w:p>
    <w:p w:rsidR="00F32991" w:rsidRPr="00AD2930" w:rsidRDefault="00F32991" w:rsidP="00F32991">
      <w:pPr>
        <w:jc w:val="both"/>
        <w:rPr>
          <w:sz w:val="28"/>
          <w:szCs w:val="28"/>
        </w:rPr>
      </w:pPr>
      <w:r w:rsidRPr="00AD2930">
        <w:rPr>
          <w:sz w:val="28"/>
          <w:szCs w:val="28"/>
        </w:rPr>
        <w:t xml:space="preserve">    </w:t>
      </w:r>
    </w:p>
    <w:p w:rsidR="00F32991" w:rsidRPr="00AD2930" w:rsidRDefault="00F32991" w:rsidP="00F32991">
      <w:pPr>
        <w:jc w:val="both"/>
        <w:rPr>
          <w:bCs/>
          <w:sz w:val="28"/>
          <w:szCs w:val="28"/>
        </w:rPr>
      </w:pPr>
    </w:p>
    <w:p w:rsidR="00F32991" w:rsidRPr="00AD2930" w:rsidRDefault="00F32991" w:rsidP="00F32991">
      <w:pPr>
        <w:jc w:val="both"/>
        <w:rPr>
          <w:sz w:val="28"/>
          <w:szCs w:val="28"/>
        </w:rPr>
      </w:pPr>
      <w:r w:rsidRPr="00AD2930">
        <w:rPr>
          <w:bCs/>
          <w:sz w:val="28"/>
          <w:szCs w:val="28"/>
        </w:rPr>
        <w:t xml:space="preserve">                                                                                                         тыс. рублей</w:t>
      </w:r>
    </w:p>
    <w:tbl>
      <w:tblPr>
        <w:tblW w:w="0" w:type="auto"/>
        <w:tblInd w:w="-87" w:type="dxa"/>
        <w:tblLayout w:type="fixed"/>
        <w:tblLook w:val="0000"/>
      </w:tblPr>
      <w:tblGrid>
        <w:gridCol w:w="2700"/>
        <w:gridCol w:w="5220"/>
        <w:gridCol w:w="1830"/>
      </w:tblGrid>
      <w:tr w:rsidR="00F32991" w:rsidRPr="00AD2930" w:rsidTr="00F8061E">
        <w:trPr>
          <w:trHeight w:val="5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91" w:rsidRPr="00AD2930" w:rsidRDefault="00F32991" w:rsidP="00F8061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32991" w:rsidRPr="00AD2930" w:rsidRDefault="00F32991" w:rsidP="00F8061E">
            <w:pPr>
              <w:jc w:val="center"/>
              <w:rPr>
                <w:bCs/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91" w:rsidRPr="00AD2930" w:rsidRDefault="00F32991" w:rsidP="00F8061E">
            <w:pPr>
              <w:jc w:val="center"/>
              <w:rPr>
                <w:bCs/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 xml:space="preserve">Источники финансирования </w:t>
            </w:r>
          </w:p>
          <w:p w:rsidR="00F32991" w:rsidRPr="00AD2930" w:rsidRDefault="00F32991" w:rsidP="000B4CA9">
            <w:pPr>
              <w:jc w:val="center"/>
              <w:rPr>
                <w:sz w:val="28"/>
                <w:szCs w:val="28"/>
              </w:rPr>
            </w:pPr>
            <w:r w:rsidRPr="00AD2930">
              <w:rPr>
                <w:bCs/>
                <w:sz w:val="28"/>
                <w:szCs w:val="28"/>
              </w:rPr>
              <w:t>дефицита бюджета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991" w:rsidRPr="00AD2930" w:rsidRDefault="00F32991" w:rsidP="00F8061E">
            <w:pPr>
              <w:jc w:val="center"/>
              <w:rPr>
                <w:sz w:val="28"/>
                <w:szCs w:val="28"/>
              </w:rPr>
            </w:pPr>
            <w:r w:rsidRPr="00AD2930">
              <w:rPr>
                <w:sz w:val="28"/>
                <w:szCs w:val="28"/>
              </w:rPr>
              <w:t>Сумма</w:t>
            </w:r>
          </w:p>
          <w:p w:rsidR="00F32991" w:rsidRPr="00AD2930" w:rsidRDefault="00F32991" w:rsidP="00F8061E">
            <w:pPr>
              <w:jc w:val="center"/>
              <w:rPr>
                <w:sz w:val="28"/>
                <w:szCs w:val="28"/>
              </w:rPr>
            </w:pPr>
          </w:p>
        </w:tc>
      </w:tr>
      <w:tr w:rsidR="00F32991" w:rsidRPr="00AD2930" w:rsidTr="00F8061E">
        <w:trPr>
          <w:trHeight w:val="72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91" w:rsidRPr="00AD2930" w:rsidRDefault="000B4CA9" w:rsidP="00F80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</w:t>
            </w:r>
            <w:r w:rsidR="00F32991" w:rsidRPr="00AD2930">
              <w:rPr>
                <w:sz w:val="28"/>
                <w:szCs w:val="28"/>
              </w:rPr>
              <w:t xml:space="preserve"> 0000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2991" w:rsidRPr="00AD2930" w:rsidRDefault="00F32991" w:rsidP="000B4CA9">
            <w:pPr>
              <w:jc w:val="both"/>
              <w:rPr>
                <w:sz w:val="28"/>
                <w:szCs w:val="28"/>
              </w:rPr>
            </w:pPr>
            <w:r w:rsidRPr="00AD2930">
              <w:rPr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2991" w:rsidRPr="00F7721D" w:rsidRDefault="003B47F4" w:rsidP="00F806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B023F">
              <w:rPr>
                <w:sz w:val="28"/>
                <w:szCs w:val="28"/>
              </w:rPr>
              <w:t>14,5</w:t>
            </w:r>
          </w:p>
        </w:tc>
      </w:tr>
    </w:tbl>
    <w:p w:rsidR="00F32991" w:rsidRDefault="00F32991" w:rsidP="0055517B">
      <w:pPr>
        <w:jc w:val="both"/>
        <w:rPr>
          <w:sz w:val="28"/>
          <w:szCs w:val="28"/>
          <w:lang w:val="en-US"/>
        </w:rPr>
      </w:pPr>
    </w:p>
    <w:p w:rsidR="00F32991" w:rsidRDefault="00F32991" w:rsidP="0055517B">
      <w:pPr>
        <w:jc w:val="both"/>
        <w:rPr>
          <w:sz w:val="28"/>
          <w:szCs w:val="28"/>
          <w:lang w:val="en-US"/>
        </w:rPr>
      </w:pPr>
    </w:p>
    <w:p w:rsidR="00F32991" w:rsidRDefault="00F32991" w:rsidP="0055517B">
      <w:pPr>
        <w:jc w:val="both"/>
        <w:rPr>
          <w:sz w:val="28"/>
          <w:szCs w:val="28"/>
          <w:lang w:val="en-US"/>
        </w:rPr>
      </w:pPr>
    </w:p>
    <w:p w:rsidR="00F32991" w:rsidRDefault="00F32991" w:rsidP="0055517B">
      <w:pPr>
        <w:jc w:val="both"/>
        <w:rPr>
          <w:sz w:val="28"/>
          <w:szCs w:val="28"/>
          <w:lang w:val="en-US"/>
        </w:rPr>
      </w:pPr>
    </w:p>
    <w:p w:rsidR="00F32991" w:rsidRDefault="00F32991" w:rsidP="0055517B">
      <w:pPr>
        <w:jc w:val="both"/>
        <w:rPr>
          <w:sz w:val="28"/>
          <w:szCs w:val="28"/>
          <w:lang w:val="en-US"/>
        </w:rPr>
      </w:pPr>
    </w:p>
    <w:p w:rsidR="00F32991" w:rsidRPr="00F7721D" w:rsidRDefault="00F32991" w:rsidP="0055517B">
      <w:pPr>
        <w:jc w:val="both"/>
        <w:rPr>
          <w:sz w:val="28"/>
          <w:szCs w:val="28"/>
          <w:lang w:val="en-US"/>
        </w:rPr>
      </w:pPr>
    </w:p>
    <w:p w:rsidR="00067D39" w:rsidRDefault="00067D39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2B023F" w:rsidRDefault="002B023F" w:rsidP="0055517B">
      <w:pPr>
        <w:jc w:val="both"/>
        <w:rPr>
          <w:sz w:val="28"/>
          <w:szCs w:val="28"/>
        </w:rPr>
      </w:pPr>
    </w:p>
    <w:p w:rsidR="002B023F" w:rsidRDefault="002B023F" w:rsidP="0055517B">
      <w:pPr>
        <w:jc w:val="both"/>
        <w:rPr>
          <w:sz w:val="28"/>
          <w:szCs w:val="28"/>
        </w:rPr>
      </w:pPr>
    </w:p>
    <w:p w:rsidR="002B023F" w:rsidRDefault="002B023F" w:rsidP="0055517B">
      <w:pPr>
        <w:jc w:val="both"/>
        <w:rPr>
          <w:sz w:val="28"/>
          <w:szCs w:val="28"/>
        </w:rPr>
      </w:pPr>
    </w:p>
    <w:p w:rsidR="001836D0" w:rsidRPr="00AD2930" w:rsidRDefault="001836D0" w:rsidP="001836D0">
      <w:pPr>
        <w:jc w:val="both"/>
        <w:rPr>
          <w:sz w:val="28"/>
          <w:szCs w:val="28"/>
        </w:rPr>
      </w:pPr>
      <w:r w:rsidRPr="00F32991">
        <w:rPr>
          <w:sz w:val="28"/>
          <w:szCs w:val="28"/>
        </w:rPr>
        <w:t xml:space="preserve">       </w:t>
      </w:r>
      <w:r w:rsidR="009C068D">
        <w:rPr>
          <w:sz w:val="28"/>
          <w:szCs w:val="28"/>
        </w:rPr>
        <w:t>5)  приложение 2</w:t>
      </w:r>
      <w:r w:rsidRPr="00AD2930">
        <w:rPr>
          <w:sz w:val="28"/>
          <w:szCs w:val="28"/>
        </w:rPr>
        <w:t xml:space="preserve"> изложить в следующей редакции:   </w:t>
      </w:r>
    </w:p>
    <w:p w:rsidR="00BD336E" w:rsidRDefault="00BD336E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BD336E" w:rsidRDefault="00BD336E" w:rsidP="0055517B">
      <w:pPr>
        <w:jc w:val="both"/>
        <w:rPr>
          <w:sz w:val="28"/>
          <w:szCs w:val="28"/>
        </w:rPr>
      </w:pPr>
    </w:p>
    <w:p w:rsidR="003B47F4" w:rsidRDefault="003B47F4" w:rsidP="0055517B">
      <w:pPr>
        <w:jc w:val="both"/>
        <w:rPr>
          <w:sz w:val="28"/>
          <w:szCs w:val="28"/>
        </w:rPr>
      </w:pPr>
    </w:p>
    <w:p w:rsidR="003B47F4" w:rsidRDefault="003B47F4" w:rsidP="0055517B">
      <w:pPr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448"/>
        <w:gridCol w:w="2552"/>
      </w:tblGrid>
      <w:tr w:rsidR="00BD336E" w:rsidRPr="001836D0" w:rsidTr="00BD336E">
        <w:trPr>
          <w:trHeight w:val="1"/>
          <w:jc w:val="right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36E" w:rsidRPr="00A616B3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36E" w:rsidRPr="001836D0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</w:tr>
      <w:tr w:rsidR="00BD336E" w:rsidRPr="001836D0" w:rsidTr="00BD336E">
        <w:trPr>
          <w:trHeight w:val="1"/>
          <w:jc w:val="right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36E" w:rsidRP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i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36E" w:rsidRPr="001836D0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i/>
              </w:rPr>
            </w:pPr>
          </w:p>
        </w:tc>
      </w:tr>
      <w:tr w:rsidR="00BD336E" w:rsidRPr="00A616B3" w:rsidTr="00BD336E">
        <w:trPr>
          <w:trHeight w:val="1"/>
          <w:jc w:val="right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36E" w:rsidRPr="00BD336E" w:rsidRDefault="00BD336E" w:rsidP="00BD336E">
            <w:pPr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D336E" w:rsidRPr="00BD336E" w:rsidRDefault="00BD336E" w:rsidP="00BD336E">
            <w:pPr>
              <w:jc w:val="center"/>
              <w:rPr>
                <w:i/>
              </w:rPr>
            </w:pPr>
          </w:p>
        </w:tc>
      </w:tr>
    </w:tbl>
    <w:p w:rsidR="00BD336E" w:rsidRDefault="00BD336E" w:rsidP="00BD336E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  <w:r w:rsidRPr="00AD2930">
        <w:rPr>
          <w:sz w:val="28"/>
          <w:szCs w:val="28"/>
        </w:rPr>
        <w:t>«</w:t>
      </w:r>
      <w:r w:rsidRPr="00F32991">
        <w:rPr>
          <w:caps/>
          <w:sz w:val="28"/>
          <w:szCs w:val="28"/>
        </w:rPr>
        <w:t>приложениЕ</w:t>
      </w:r>
      <w:r w:rsidR="009C068D">
        <w:rPr>
          <w:sz w:val="28"/>
          <w:szCs w:val="28"/>
        </w:rPr>
        <w:t xml:space="preserve"> 2</w:t>
      </w:r>
    </w:p>
    <w:p w:rsidR="00BD336E" w:rsidRPr="00F32991" w:rsidRDefault="00BD336E" w:rsidP="00BD336E">
      <w:pPr>
        <w:keepNext/>
        <w:keepLines/>
        <w:spacing w:line="240" w:lineRule="exact"/>
        <w:ind w:left="4596" w:firstLine="1068"/>
        <w:jc w:val="right"/>
        <w:rPr>
          <w:sz w:val="28"/>
          <w:szCs w:val="28"/>
        </w:rPr>
      </w:pPr>
      <w:r>
        <w:rPr>
          <w:i/>
        </w:rPr>
        <w:t xml:space="preserve">к </w:t>
      </w:r>
      <w:r w:rsidR="00915E1C">
        <w:rPr>
          <w:i/>
        </w:rPr>
        <w:t>решению</w:t>
      </w:r>
      <w:r>
        <w:rPr>
          <w:i/>
        </w:rPr>
        <w:t xml:space="preserve"> №</w:t>
      </w:r>
      <w:r w:rsidR="00915E1C">
        <w:rPr>
          <w:i/>
        </w:rPr>
        <w:t>8</w:t>
      </w:r>
      <w:r>
        <w:rPr>
          <w:i/>
        </w:rPr>
        <w:t xml:space="preserve">  от </w:t>
      </w:r>
      <w:r w:rsidR="009566B3">
        <w:rPr>
          <w:i/>
        </w:rPr>
        <w:t>2</w:t>
      </w:r>
      <w:r w:rsidR="002B023F">
        <w:rPr>
          <w:i/>
        </w:rPr>
        <w:t>8</w:t>
      </w:r>
      <w:r>
        <w:rPr>
          <w:i/>
        </w:rPr>
        <w:t>.12.202</w:t>
      </w:r>
      <w:r w:rsidR="002B023F">
        <w:rPr>
          <w:i/>
        </w:rPr>
        <w:t>3</w:t>
      </w:r>
    </w:p>
    <w:tbl>
      <w:tblPr>
        <w:tblW w:w="0" w:type="auto"/>
        <w:tblInd w:w="5508" w:type="dxa"/>
        <w:tblLayout w:type="fixed"/>
        <w:tblLook w:val="0000"/>
      </w:tblPr>
      <w:tblGrid>
        <w:gridCol w:w="4098"/>
      </w:tblGrid>
      <w:tr w:rsidR="00BD336E" w:rsidRPr="00F32991" w:rsidTr="00BD336E">
        <w:tc>
          <w:tcPr>
            <w:tcW w:w="4098" w:type="dxa"/>
            <w:shd w:val="clear" w:color="auto" w:fill="auto"/>
          </w:tcPr>
          <w:p w:rsidR="00BD336E" w:rsidRPr="00F32991" w:rsidRDefault="00BD336E" w:rsidP="00BD336E">
            <w:pPr>
              <w:jc w:val="right"/>
              <w:rPr>
                <w:i/>
              </w:rPr>
            </w:pPr>
            <w:r w:rsidRPr="00F32991">
              <w:rPr>
                <w:i/>
              </w:rPr>
              <w:t xml:space="preserve">«О бюджете муниципального образования </w:t>
            </w:r>
          </w:p>
          <w:p w:rsidR="00BD336E" w:rsidRPr="00F32991" w:rsidRDefault="00BD336E" w:rsidP="00BD336E">
            <w:pPr>
              <w:jc w:val="right"/>
              <w:rPr>
                <w:i/>
              </w:rPr>
            </w:pPr>
            <w:proofErr w:type="spellStart"/>
            <w:r w:rsidRPr="00F32991">
              <w:rPr>
                <w:i/>
              </w:rPr>
              <w:t>Беловский</w:t>
            </w:r>
            <w:proofErr w:type="spellEnd"/>
            <w:r w:rsidRPr="00F32991">
              <w:rPr>
                <w:i/>
              </w:rPr>
              <w:t xml:space="preserve"> сельсовет </w:t>
            </w:r>
          </w:p>
          <w:p w:rsidR="00BD336E" w:rsidRPr="00F32991" w:rsidRDefault="00BD336E" w:rsidP="00BD336E">
            <w:pPr>
              <w:jc w:val="right"/>
              <w:rPr>
                <w:i/>
              </w:rPr>
            </w:pPr>
            <w:r w:rsidRPr="00F32991">
              <w:rPr>
                <w:i/>
              </w:rPr>
              <w:t xml:space="preserve"> </w:t>
            </w:r>
            <w:proofErr w:type="spellStart"/>
            <w:r w:rsidRPr="00F32991">
              <w:rPr>
                <w:i/>
              </w:rPr>
              <w:t>Усть-Пристанского</w:t>
            </w:r>
            <w:proofErr w:type="spellEnd"/>
            <w:r w:rsidRPr="00F32991">
              <w:rPr>
                <w:i/>
              </w:rPr>
              <w:t xml:space="preserve"> района</w:t>
            </w:r>
          </w:p>
          <w:p w:rsidR="00BD336E" w:rsidRPr="00F32991" w:rsidRDefault="002B023F" w:rsidP="00BD336E">
            <w:pPr>
              <w:jc w:val="right"/>
              <w:rPr>
                <w:i/>
              </w:rPr>
            </w:pPr>
            <w:r>
              <w:rPr>
                <w:i/>
              </w:rPr>
              <w:t xml:space="preserve"> на 2023</w:t>
            </w:r>
            <w:r w:rsidR="00BD336E" w:rsidRPr="00F32991">
              <w:rPr>
                <w:i/>
              </w:rPr>
              <w:t xml:space="preserve"> год»</w:t>
            </w:r>
          </w:p>
          <w:p w:rsidR="00BD336E" w:rsidRPr="00F32991" w:rsidRDefault="00BD336E" w:rsidP="00BD336E">
            <w:pPr>
              <w:pStyle w:val="a4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  <w:lang w:val="ru-RU"/>
              </w:rPr>
            </w:pPr>
          </w:p>
          <w:p w:rsidR="00BD336E" w:rsidRPr="00F32991" w:rsidRDefault="00BD336E" w:rsidP="00BD336E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BD336E" w:rsidRPr="00F32991" w:rsidRDefault="00BD336E" w:rsidP="00BD336E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  <w:p w:rsidR="00BD336E" w:rsidRPr="00F32991" w:rsidRDefault="00BD336E" w:rsidP="00BD336E">
            <w:pPr>
              <w:keepNext/>
              <w:keepLines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BD336E" w:rsidRPr="00A616B3" w:rsidRDefault="00BD336E" w:rsidP="00BD336E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p w:rsidR="00BD336E" w:rsidRDefault="00BD336E" w:rsidP="00BD336E">
      <w:pPr>
        <w:widowControl w:val="0"/>
        <w:autoSpaceDE w:val="0"/>
        <w:autoSpaceDN w:val="0"/>
        <w:adjustRightInd w:val="0"/>
        <w:spacing w:after="40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Распределение бюджетных ассигнований по разделам и подразделам классификации расходов бюд</w:t>
      </w:r>
      <w:r w:rsidR="002B023F">
        <w:rPr>
          <w:sz w:val="28"/>
          <w:szCs w:val="28"/>
        </w:rPr>
        <w:t>жета сельского поселения на 2023</w:t>
      </w:r>
      <w:r>
        <w:rPr>
          <w:sz w:val="28"/>
          <w:szCs w:val="28"/>
        </w:rPr>
        <w:t xml:space="preserve">  год</w:t>
      </w:r>
    </w:p>
    <w:p w:rsidR="00BD336E" w:rsidRPr="00A616B3" w:rsidRDefault="00BD336E" w:rsidP="00BD336E">
      <w:pPr>
        <w:widowControl w:val="0"/>
        <w:autoSpaceDE w:val="0"/>
        <w:autoSpaceDN w:val="0"/>
        <w:adjustRightInd w:val="0"/>
        <w:spacing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96"/>
        <w:gridCol w:w="567"/>
        <w:gridCol w:w="1275"/>
        <w:gridCol w:w="1418"/>
      </w:tblGrid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proofErr w:type="spellStart"/>
            <w:r>
              <w:t>Рз</w:t>
            </w:r>
            <w:proofErr w:type="spellEnd"/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Сумма, тыс. рублей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4</w:t>
            </w:r>
          </w:p>
        </w:tc>
      </w:tr>
      <w:tr w:rsidR="009A11B8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1B8" w:rsidRDefault="009A11B8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1B8" w:rsidRDefault="009A11B8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1B8" w:rsidRDefault="009A11B8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A11B8" w:rsidRDefault="003B47F4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1</w:t>
            </w:r>
            <w:r w:rsidR="002B023F">
              <w:t>705,8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1836D0" w:rsidRDefault="002B023F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1593,8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A616B3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1836D0" w:rsidRDefault="002B023F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537,9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A616B3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1836D0" w:rsidRDefault="002B023F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206,1</w:t>
            </w:r>
          </w:p>
        </w:tc>
      </w:tr>
      <w:tr w:rsidR="007A70D1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1" w:rsidRDefault="007A70D1" w:rsidP="007A70D1">
            <w:pPr>
              <w:widowControl w:val="0"/>
              <w:tabs>
                <w:tab w:val="left" w:pos="1035"/>
              </w:tabs>
              <w:autoSpaceDE w:val="0"/>
              <w:autoSpaceDN w:val="0"/>
              <w:adjustRightInd w:val="0"/>
              <w:spacing w:after="40"/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1" w:rsidRDefault="007A70D1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1" w:rsidRDefault="007A70D1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07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A70D1" w:rsidRDefault="007A70D1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</w:pPr>
            <w:r>
              <w:t>4,0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1836D0" w:rsidRDefault="007A70D1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845,8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7A70D1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57,5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7A70D1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57,5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A616B3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3,5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A616B3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3,0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A616B3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0,5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7A70D1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36,5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7A70D1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36,5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8,5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05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8,5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B4CDB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Культура,</w:t>
            </w:r>
            <w:r w:rsidR="00BD336E">
              <w:t xml:space="preserve">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6,0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Культура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5,0</w:t>
            </w:r>
          </w:p>
        </w:tc>
      </w:tr>
      <w:tr w:rsidR="00BD336E" w:rsidTr="00BD336E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Pr="00A616B3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08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D336E" w:rsidRDefault="00BD336E" w:rsidP="00BD336E">
            <w:pPr>
              <w:widowControl w:val="0"/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t>1,0</w:t>
            </w:r>
          </w:p>
        </w:tc>
      </w:tr>
    </w:tbl>
    <w:p w:rsidR="00067D39" w:rsidRDefault="00067D39" w:rsidP="0055517B">
      <w:pPr>
        <w:jc w:val="both"/>
        <w:rPr>
          <w:sz w:val="28"/>
          <w:szCs w:val="28"/>
        </w:rPr>
      </w:pPr>
    </w:p>
    <w:p w:rsidR="00067D39" w:rsidRDefault="00067D39" w:rsidP="0055517B">
      <w:pPr>
        <w:jc w:val="both"/>
        <w:rPr>
          <w:sz w:val="28"/>
          <w:szCs w:val="28"/>
        </w:rPr>
      </w:pPr>
    </w:p>
    <w:p w:rsidR="005F7071" w:rsidRDefault="005F7071" w:rsidP="0055517B">
      <w:pPr>
        <w:jc w:val="both"/>
        <w:rPr>
          <w:sz w:val="28"/>
          <w:szCs w:val="28"/>
        </w:rPr>
      </w:pPr>
    </w:p>
    <w:p w:rsidR="005F7071" w:rsidRDefault="005F7071" w:rsidP="0055517B">
      <w:pPr>
        <w:jc w:val="both"/>
        <w:rPr>
          <w:sz w:val="28"/>
          <w:szCs w:val="28"/>
        </w:rPr>
      </w:pPr>
    </w:p>
    <w:p w:rsidR="005F7071" w:rsidRDefault="005F7071" w:rsidP="0055517B">
      <w:pPr>
        <w:jc w:val="both"/>
        <w:rPr>
          <w:sz w:val="28"/>
          <w:szCs w:val="28"/>
        </w:rPr>
      </w:pPr>
    </w:p>
    <w:p w:rsidR="009C068D" w:rsidRPr="00AD2930" w:rsidRDefault="009C068D" w:rsidP="009C068D">
      <w:pPr>
        <w:jc w:val="both"/>
        <w:rPr>
          <w:sz w:val="28"/>
          <w:szCs w:val="28"/>
        </w:rPr>
      </w:pPr>
      <w:r>
        <w:rPr>
          <w:sz w:val="28"/>
          <w:szCs w:val="28"/>
        </w:rPr>
        <w:t>6)  приложение 3</w:t>
      </w:r>
      <w:r w:rsidRPr="00AD2930">
        <w:rPr>
          <w:sz w:val="28"/>
          <w:szCs w:val="28"/>
        </w:rPr>
        <w:t xml:space="preserve"> изложить в следующей редакции:   </w:t>
      </w:r>
    </w:p>
    <w:p w:rsidR="009C068D" w:rsidRDefault="009C068D" w:rsidP="009C068D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C068D" w:rsidRDefault="009C068D" w:rsidP="009C068D">
      <w:pPr>
        <w:ind w:left="5580"/>
        <w:jc w:val="right"/>
        <w:rPr>
          <w:caps/>
        </w:rPr>
      </w:pPr>
    </w:p>
    <w:p w:rsidR="009C068D" w:rsidRDefault="009C068D" w:rsidP="009C068D">
      <w:pPr>
        <w:ind w:left="5580"/>
        <w:jc w:val="right"/>
        <w:rPr>
          <w:caps/>
        </w:rPr>
      </w:pPr>
    </w:p>
    <w:p w:rsidR="009C068D" w:rsidRPr="008D253E" w:rsidRDefault="009C068D" w:rsidP="009C068D">
      <w:pPr>
        <w:ind w:left="5580"/>
        <w:jc w:val="right"/>
        <w:rPr>
          <w:caps/>
        </w:rPr>
      </w:pPr>
      <w:r>
        <w:rPr>
          <w:caps/>
        </w:rPr>
        <w:t xml:space="preserve">           </w:t>
      </w:r>
      <w:r w:rsidRPr="008D253E">
        <w:rPr>
          <w:caps/>
        </w:rPr>
        <w:t xml:space="preserve">Приложение </w:t>
      </w:r>
      <w:r>
        <w:rPr>
          <w:caps/>
        </w:rPr>
        <w:t>№ 3</w:t>
      </w:r>
    </w:p>
    <w:p w:rsidR="009C068D" w:rsidRDefault="009C068D" w:rsidP="009C068D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</w:t>
      </w:r>
      <w:r w:rsidR="00915E1C">
        <w:rPr>
          <w:i/>
        </w:rPr>
        <w:t xml:space="preserve">                     к решению </w:t>
      </w:r>
      <w:r>
        <w:rPr>
          <w:i/>
        </w:rPr>
        <w:t xml:space="preserve">№ </w:t>
      </w:r>
      <w:r w:rsidR="00915E1C">
        <w:rPr>
          <w:i/>
        </w:rPr>
        <w:t>8</w:t>
      </w:r>
      <w:r>
        <w:rPr>
          <w:i/>
        </w:rPr>
        <w:t xml:space="preserve"> от</w:t>
      </w:r>
      <w:r w:rsidR="00915E1C">
        <w:rPr>
          <w:i/>
        </w:rPr>
        <w:t xml:space="preserve"> 27.12.23</w:t>
      </w:r>
    </w:p>
    <w:p w:rsidR="009C068D" w:rsidRPr="00343A1B" w:rsidRDefault="009C068D" w:rsidP="009C068D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муниципального образования </w:t>
      </w:r>
    </w:p>
    <w:p w:rsidR="009C068D" w:rsidRDefault="009C068D" w:rsidP="009C068D">
      <w:pPr>
        <w:jc w:val="right"/>
        <w:rPr>
          <w:i/>
        </w:rPr>
      </w:pPr>
      <w:proofErr w:type="spellStart"/>
      <w:r>
        <w:rPr>
          <w:i/>
        </w:rPr>
        <w:t>Беловский</w:t>
      </w:r>
      <w:proofErr w:type="spellEnd"/>
      <w:r>
        <w:rPr>
          <w:i/>
        </w:rPr>
        <w:t xml:space="preserve"> сельсовет </w:t>
      </w:r>
    </w:p>
    <w:p w:rsidR="009C068D" w:rsidRDefault="009C068D" w:rsidP="009C068D">
      <w:pPr>
        <w:jc w:val="right"/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Усть-Пристанского</w:t>
      </w:r>
      <w:proofErr w:type="spellEnd"/>
      <w:r>
        <w:rPr>
          <w:i/>
        </w:rPr>
        <w:t xml:space="preserve"> района</w:t>
      </w:r>
    </w:p>
    <w:p w:rsidR="009C068D" w:rsidRDefault="009C068D" w:rsidP="009C068D">
      <w:pPr>
        <w:jc w:val="right"/>
        <w:rPr>
          <w:i/>
        </w:rPr>
      </w:pPr>
      <w:r>
        <w:rPr>
          <w:i/>
        </w:rPr>
        <w:t xml:space="preserve"> на 2023 год»</w:t>
      </w:r>
    </w:p>
    <w:p w:rsidR="009C068D" w:rsidRPr="008D253E" w:rsidRDefault="009C068D" w:rsidP="009C068D">
      <w:pPr>
        <w:pStyle w:val="a4"/>
        <w:tabs>
          <w:tab w:val="clear" w:pos="4677"/>
          <w:tab w:val="clear" w:pos="9355"/>
        </w:tabs>
        <w:jc w:val="both"/>
        <w:rPr>
          <w:lang w:val="ru-RU"/>
        </w:rPr>
      </w:pPr>
    </w:p>
    <w:p w:rsidR="009C068D" w:rsidRDefault="009C068D" w:rsidP="009C068D">
      <w:pPr>
        <w:widowControl w:val="0"/>
        <w:autoSpaceDE w:val="0"/>
        <w:autoSpaceDN w:val="0"/>
        <w:adjustRightInd w:val="0"/>
        <w:spacing w:after="40"/>
        <w:jc w:val="center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Ведомственная структура расходов бюджета сельского поселения на 2023 год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2"/>
        <w:gridCol w:w="662"/>
        <w:gridCol w:w="425"/>
        <w:gridCol w:w="425"/>
        <w:gridCol w:w="1418"/>
        <w:gridCol w:w="567"/>
        <w:gridCol w:w="992"/>
      </w:tblGrid>
      <w:tr w:rsidR="009C068D" w:rsidRPr="007F04D9" w:rsidTr="00807B0F">
        <w:trPr>
          <w:trHeight w:val="255"/>
        </w:trPr>
        <w:tc>
          <w:tcPr>
            <w:tcW w:w="6372" w:type="dxa"/>
            <w:vAlign w:val="center"/>
          </w:tcPr>
          <w:p w:rsidR="009C068D" w:rsidRPr="001B32A9" w:rsidRDefault="009C068D" w:rsidP="00807B0F">
            <w:pPr>
              <w:pStyle w:val="4"/>
              <w:ind w:firstLine="0"/>
              <w:rPr>
                <w:b w:val="0"/>
                <w:sz w:val="22"/>
              </w:rPr>
            </w:pPr>
            <w:r w:rsidRPr="001B32A9">
              <w:rPr>
                <w:b w:val="0"/>
                <w:sz w:val="22"/>
              </w:rPr>
              <w:t>Наименование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Код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B32A9">
              <w:rPr>
                <w:rFonts w:ascii="Times New Roman" w:hAnsi="Times New Roman" w:cs="Times New Roman"/>
                <w:b w:val="0"/>
              </w:rPr>
              <w:t>Рз</w:t>
            </w:r>
            <w:proofErr w:type="spellEnd"/>
          </w:p>
        </w:tc>
        <w:tc>
          <w:tcPr>
            <w:tcW w:w="425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1B32A9">
              <w:rPr>
                <w:rFonts w:ascii="Times New Roman" w:hAnsi="Times New Roman" w:cs="Times New Roman"/>
                <w:b w:val="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ЦСР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ВР</w:t>
            </w:r>
          </w:p>
        </w:tc>
        <w:tc>
          <w:tcPr>
            <w:tcW w:w="992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Сумма</w:t>
            </w:r>
          </w:p>
        </w:tc>
      </w:tr>
      <w:tr w:rsidR="009C068D" w:rsidRPr="007F04D9" w:rsidTr="00807B0F">
        <w:trPr>
          <w:trHeight w:val="255"/>
        </w:trPr>
        <w:tc>
          <w:tcPr>
            <w:tcW w:w="6372" w:type="dxa"/>
            <w:vAlign w:val="center"/>
          </w:tcPr>
          <w:p w:rsidR="009C068D" w:rsidRPr="001B32A9" w:rsidRDefault="009C068D" w:rsidP="00807B0F">
            <w:pPr>
              <w:pStyle w:val="4"/>
              <w:ind w:firstLine="0"/>
              <w:rPr>
                <w:b w:val="0"/>
                <w:sz w:val="22"/>
              </w:rPr>
            </w:pPr>
            <w:r w:rsidRPr="001B32A9">
              <w:rPr>
                <w:b w:val="0"/>
                <w:sz w:val="22"/>
              </w:rPr>
              <w:t>1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18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</w:tcPr>
          <w:p w:rsidR="009C068D" w:rsidRPr="001B32A9" w:rsidRDefault="009C068D" w:rsidP="00807B0F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7</w:t>
            </w:r>
          </w:p>
        </w:tc>
      </w:tr>
      <w:tr w:rsidR="009C068D" w:rsidRPr="007F04D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2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9C068D" w:rsidRPr="00F32991" w:rsidRDefault="009C068D" w:rsidP="00807B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F32991" w:rsidRDefault="009C068D" w:rsidP="00807B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1593,8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BB4CDB" w:rsidRDefault="009C068D" w:rsidP="00807B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4CDB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3F0713" w:rsidRDefault="009C068D" w:rsidP="00807B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537,9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537,9</w:t>
            </w:r>
          </w:p>
        </w:tc>
      </w:tr>
      <w:tr w:rsidR="009C068D" w:rsidRPr="008D253E" w:rsidTr="00807B0F">
        <w:trPr>
          <w:trHeight w:val="349"/>
        </w:trPr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0120000000 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9C068D" w:rsidRPr="009F1D36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32A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503,1</w:t>
            </w:r>
          </w:p>
        </w:tc>
      </w:tr>
      <w:tr w:rsidR="009C068D" w:rsidRPr="00094ED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32A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503,1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503,1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503,1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9C068D" w:rsidRPr="00091140" w:rsidRDefault="009C068D" w:rsidP="00807B0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387,4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</w:tr>
      <w:tr w:rsidR="009C068D" w:rsidRPr="009C45AD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vAlign w:val="center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BB4CDB" w:rsidRDefault="009C068D" w:rsidP="00807B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4CDB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  <w:vAlign w:val="center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BB4CDB" w:rsidRDefault="009C068D" w:rsidP="00807B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206,1</w:t>
            </w:r>
          </w:p>
        </w:tc>
      </w:tr>
      <w:tr w:rsidR="009C068D" w:rsidRPr="00D23B0A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</w:tr>
      <w:tr w:rsidR="009C068D" w:rsidRPr="00591C17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</w:tr>
      <w:tr w:rsidR="009C068D" w:rsidRPr="009C45AD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</w:t>
            </w:r>
            <w:r w:rsidRPr="001B32A9">
              <w:rPr>
                <w:color w:val="000000"/>
                <w:sz w:val="22"/>
                <w:szCs w:val="22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0120010110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9C068D" w:rsidRPr="00B417A9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8E0D6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F3299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F3299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F32991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F32991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F32991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9C068D" w:rsidRPr="00F32991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8E0D6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</w:t>
            </w:r>
            <w:r w:rsidRPr="001B32A9">
              <w:rPr>
                <w:color w:val="000000"/>
                <w:sz w:val="22"/>
                <w:szCs w:val="22"/>
              </w:rPr>
              <w:t>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32A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</w:t>
            </w:r>
          </w:p>
        </w:tc>
      </w:tr>
      <w:tr w:rsidR="009C068D" w:rsidRPr="006F749C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</w:t>
            </w:r>
          </w:p>
        </w:tc>
      </w:tr>
      <w:tr w:rsidR="009C068D" w:rsidRPr="0012508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</w:tr>
      <w:tr w:rsidR="009C068D" w:rsidRPr="00B372F8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9C068D" w:rsidRPr="00091140" w:rsidRDefault="009C068D" w:rsidP="00807B0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9C068D" w:rsidRPr="00B372F8" w:rsidTr="00807B0F">
        <w:tc>
          <w:tcPr>
            <w:tcW w:w="6372" w:type="dxa"/>
            <w:tcBorders>
              <w:right w:val="nil"/>
            </w:tcBorders>
          </w:tcPr>
          <w:p w:rsidR="009C068D" w:rsidRPr="00A125C6" w:rsidRDefault="009C068D" w:rsidP="00807B0F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C068D" w:rsidRPr="00B372F8" w:rsidTr="00807B0F">
        <w:tc>
          <w:tcPr>
            <w:tcW w:w="6372" w:type="dxa"/>
            <w:tcBorders>
              <w:right w:val="nil"/>
            </w:tcBorders>
          </w:tcPr>
          <w:p w:rsidR="009C068D" w:rsidRPr="00A125C6" w:rsidRDefault="009C068D" w:rsidP="00807B0F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125C6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125C6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A125C6">
              <w:rPr>
                <w:color w:val="000000"/>
                <w:sz w:val="22"/>
                <w:szCs w:val="22"/>
              </w:rPr>
              <w:t>0000000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C068D" w:rsidRPr="00B372F8" w:rsidTr="00807B0F">
        <w:tc>
          <w:tcPr>
            <w:tcW w:w="6372" w:type="dxa"/>
            <w:tcBorders>
              <w:right w:val="nil"/>
            </w:tcBorders>
          </w:tcPr>
          <w:p w:rsidR="009C068D" w:rsidRPr="00A125C6" w:rsidRDefault="009C068D" w:rsidP="00807B0F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C068D" w:rsidRPr="00B372F8" w:rsidTr="00807B0F">
        <w:tc>
          <w:tcPr>
            <w:tcW w:w="6372" w:type="dxa"/>
            <w:tcBorders>
              <w:right w:val="nil"/>
            </w:tcBorders>
          </w:tcPr>
          <w:p w:rsidR="009C068D" w:rsidRPr="00A125C6" w:rsidRDefault="009C068D" w:rsidP="00807B0F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0130010240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C068D" w:rsidRPr="00B372F8" w:rsidTr="00807B0F">
        <w:tc>
          <w:tcPr>
            <w:tcW w:w="6372" w:type="dxa"/>
            <w:tcBorders>
              <w:right w:val="nil"/>
            </w:tcBorders>
          </w:tcPr>
          <w:p w:rsidR="009C068D" w:rsidRPr="00A125C6" w:rsidRDefault="009C068D" w:rsidP="00807B0F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0130010240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C068D" w:rsidRPr="00B372F8" w:rsidTr="00807B0F">
        <w:tc>
          <w:tcPr>
            <w:tcW w:w="6372" w:type="dxa"/>
            <w:tcBorders>
              <w:right w:val="nil"/>
            </w:tcBorders>
          </w:tcPr>
          <w:p w:rsidR="009C068D" w:rsidRPr="00A125C6" w:rsidRDefault="009C068D" w:rsidP="00807B0F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0130010240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9C068D" w:rsidRPr="0012508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2" w:type="dxa"/>
            <w:vAlign w:val="center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BB4CDB" w:rsidRDefault="009C068D" w:rsidP="00807B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4CDB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  <w:vAlign w:val="center"/>
          </w:tcPr>
          <w:p w:rsidR="009C068D" w:rsidRPr="00BB4CDB" w:rsidRDefault="009C068D" w:rsidP="00807B0F">
            <w:pPr>
              <w:spacing w:before="100" w:beforeAutospacing="1" w:line="22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BB4CDB" w:rsidRDefault="009C068D" w:rsidP="00807B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845,8</w:t>
            </w:r>
          </w:p>
        </w:tc>
      </w:tr>
      <w:tr w:rsidR="009C068D" w:rsidRPr="0012508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0100000000 </w:t>
            </w:r>
          </w:p>
        </w:tc>
        <w:tc>
          <w:tcPr>
            <w:tcW w:w="567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780,1</w:t>
            </w:r>
          </w:p>
        </w:tc>
      </w:tr>
      <w:tr w:rsidR="009C068D" w:rsidRPr="0012508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</w:t>
            </w:r>
            <w:r w:rsidRPr="001B32A9">
              <w:rPr>
                <w:color w:val="000000"/>
                <w:sz w:val="22"/>
                <w:szCs w:val="22"/>
              </w:rPr>
              <w:t>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0150000000 </w:t>
            </w:r>
          </w:p>
        </w:tc>
        <w:tc>
          <w:tcPr>
            <w:tcW w:w="567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780,1</w:t>
            </w:r>
          </w:p>
        </w:tc>
      </w:tr>
      <w:tr w:rsidR="009C068D" w:rsidRPr="0012508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32A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091140" w:rsidRDefault="009C068D" w:rsidP="00807B0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780,1</w:t>
            </w:r>
          </w:p>
        </w:tc>
      </w:tr>
      <w:tr w:rsidR="009C068D" w:rsidRPr="0012508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9C068D" w:rsidRPr="00091140" w:rsidRDefault="009C068D" w:rsidP="00807B0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441,5</w:t>
            </w:r>
          </w:p>
        </w:tc>
      </w:tr>
      <w:tr w:rsidR="009C068D" w:rsidRPr="0012508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441,5</w:t>
            </w:r>
          </w:p>
        </w:tc>
      </w:tr>
      <w:tr w:rsidR="009C068D" w:rsidRPr="0012508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Default="009C068D" w:rsidP="00807B0F">
            <w:pPr>
              <w:jc w:val="right"/>
              <w:rPr>
                <w:sz w:val="22"/>
                <w:szCs w:val="22"/>
              </w:rPr>
            </w:pPr>
          </w:p>
          <w:p w:rsidR="009C068D" w:rsidRDefault="009C068D" w:rsidP="00807B0F">
            <w:pPr>
              <w:jc w:val="right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93,4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 xml:space="preserve">0150070410 </w:t>
            </w:r>
          </w:p>
        </w:tc>
        <w:tc>
          <w:tcPr>
            <w:tcW w:w="567" w:type="dxa"/>
          </w:tcPr>
          <w:p w:rsidR="009C068D" w:rsidRDefault="009C068D" w:rsidP="00807B0F">
            <w:pPr>
              <w:jc w:val="right"/>
              <w:rPr>
                <w:sz w:val="22"/>
                <w:szCs w:val="22"/>
              </w:rPr>
            </w:pPr>
          </w:p>
          <w:p w:rsidR="009C068D" w:rsidRDefault="009C068D" w:rsidP="00807B0F">
            <w:pPr>
              <w:jc w:val="right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336,6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62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Default="009C068D" w:rsidP="00807B0F">
            <w:pPr>
              <w:jc w:val="right"/>
              <w:rPr>
                <w:sz w:val="22"/>
                <w:szCs w:val="22"/>
              </w:rPr>
            </w:pPr>
          </w:p>
          <w:p w:rsidR="009C068D" w:rsidRDefault="009C068D" w:rsidP="00807B0F">
            <w:pPr>
              <w:jc w:val="right"/>
              <w:rPr>
                <w:sz w:val="22"/>
                <w:szCs w:val="22"/>
              </w:rPr>
            </w:pPr>
          </w:p>
          <w:p w:rsidR="009C068D" w:rsidRDefault="009C068D" w:rsidP="00807B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336,6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F71F6A" w:rsidRDefault="009C068D" w:rsidP="00807B0F">
            <w:pPr>
              <w:rPr>
                <w:color w:val="000000"/>
                <w:sz w:val="22"/>
                <w:szCs w:val="22"/>
              </w:rPr>
            </w:pPr>
            <w:r w:rsidRPr="00F71F6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Default="009C068D" w:rsidP="00807B0F">
            <w:pPr>
              <w:rPr>
                <w:sz w:val="22"/>
                <w:szCs w:val="22"/>
              </w:rPr>
            </w:pPr>
          </w:p>
          <w:p w:rsidR="009C068D" w:rsidRDefault="009C068D" w:rsidP="00807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F71F6A" w:rsidRDefault="009C068D" w:rsidP="00807B0F">
            <w:pPr>
              <w:rPr>
                <w:color w:val="000000"/>
                <w:sz w:val="22"/>
                <w:szCs w:val="22"/>
              </w:rPr>
            </w:pPr>
            <w:r w:rsidRPr="00F71F6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2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Default="009C068D" w:rsidP="00807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F71F6A" w:rsidRDefault="009C068D" w:rsidP="00807B0F">
            <w:pPr>
              <w:rPr>
                <w:color w:val="000000"/>
                <w:sz w:val="22"/>
                <w:szCs w:val="22"/>
              </w:rPr>
            </w:pPr>
            <w:r w:rsidRPr="00F71F6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2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9C068D" w:rsidRDefault="009C068D" w:rsidP="00807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vAlign w:val="bottom"/>
          </w:tcPr>
          <w:p w:rsidR="009C068D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C068D" w:rsidRPr="004441F8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C068D" w:rsidRPr="004441F8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9C068D" w:rsidRPr="00154335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9C068D" w:rsidRPr="00002E55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9990014710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9990014710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9990014710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9990014710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</w:tr>
      <w:tr w:rsidR="009C068D" w:rsidRPr="00F32991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62" w:type="dxa"/>
          </w:tcPr>
          <w:p w:rsidR="009C068D" w:rsidRPr="00F32991" w:rsidRDefault="009C068D" w:rsidP="00807B0F">
            <w:pPr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9C068D" w:rsidRPr="00F32991" w:rsidRDefault="009C068D" w:rsidP="00807B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F32991" w:rsidRDefault="009C068D" w:rsidP="00807B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9C068D" w:rsidRPr="00E75179" w:rsidRDefault="009C068D" w:rsidP="00807B0F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9C068D" w:rsidRPr="00726D20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9C068D" w:rsidRPr="00726D20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9C068D" w:rsidRPr="00726D20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</w:tcPr>
          <w:p w:rsidR="009C068D" w:rsidRPr="00F32991" w:rsidRDefault="009C068D" w:rsidP="00807B0F">
            <w:pPr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right="-57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9C068D" w:rsidRPr="00F32991" w:rsidRDefault="009C068D" w:rsidP="00807B0F">
            <w:pPr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F32991" w:rsidRDefault="009C068D" w:rsidP="00807B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>3,5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9420000000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1B32A9">
              <w:rPr>
                <w:color w:val="000000"/>
                <w:sz w:val="22"/>
                <w:szCs w:val="22"/>
              </w:rPr>
              <w:t>чрезвычаный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ситуаций в границах поселения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9420012010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9420012010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9420012010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9420012010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9300060010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9300060010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9300060010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9300060010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2" w:type="dxa"/>
          </w:tcPr>
          <w:p w:rsidR="009C068D" w:rsidRPr="00F32991" w:rsidRDefault="009C068D" w:rsidP="00807B0F">
            <w:pPr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9C068D" w:rsidRPr="00F32991" w:rsidRDefault="009C068D" w:rsidP="00807B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F32991" w:rsidRDefault="009C068D" w:rsidP="00807B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068D" w:rsidRDefault="009C068D" w:rsidP="00807B0F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9120067270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C068D" w:rsidRDefault="009C068D" w:rsidP="00807B0F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9120067270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9C068D" w:rsidRDefault="009C068D" w:rsidP="00807B0F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9120067270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9C068D" w:rsidRDefault="009C068D" w:rsidP="00807B0F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9120067270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9C068D" w:rsidRDefault="009C068D" w:rsidP="00807B0F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2" w:type="dxa"/>
          </w:tcPr>
          <w:p w:rsidR="009C068D" w:rsidRPr="00F32991" w:rsidRDefault="009C068D" w:rsidP="00807B0F">
            <w:pPr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9C068D" w:rsidRPr="00F32991" w:rsidRDefault="009C068D" w:rsidP="00807B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F32991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F32991" w:rsidRDefault="009C068D" w:rsidP="00807B0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>8,5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9200000000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9290000000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9290018070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9290018070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9290018070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9290018070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9290018090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9290018090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9290018090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9290018090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Организация обустройства мест массового отдыха людей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9290018120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9C068D" w:rsidRPr="008D253E" w:rsidTr="00807B0F">
        <w:tc>
          <w:tcPr>
            <w:tcW w:w="6372" w:type="dxa"/>
            <w:tcBorders>
              <w:right w:val="nil"/>
            </w:tcBorders>
          </w:tcPr>
          <w:p w:rsidR="009C068D" w:rsidRPr="001B32A9" w:rsidRDefault="009C068D" w:rsidP="00807B0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9C068D" w:rsidRPr="001B32A9" w:rsidRDefault="009C068D" w:rsidP="00807B0F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9C068D" w:rsidRPr="001B32A9" w:rsidRDefault="009C068D" w:rsidP="00807B0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9290018120 </w:t>
            </w:r>
          </w:p>
        </w:tc>
        <w:tc>
          <w:tcPr>
            <w:tcW w:w="567" w:type="dxa"/>
          </w:tcPr>
          <w:p w:rsidR="009C068D" w:rsidRPr="001B32A9" w:rsidRDefault="009C068D" w:rsidP="00807B0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9C068D" w:rsidRPr="001B32A9" w:rsidRDefault="009C068D" w:rsidP="00807B0F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5F7071" w:rsidRDefault="005F7071" w:rsidP="0055517B">
      <w:pPr>
        <w:jc w:val="both"/>
        <w:rPr>
          <w:sz w:val="28"/>
          <w:szCs w:val="28"/>
        </w:rPr>
      </w:pPr>
    </w:p>
    <w:p w:rsidR="005F7071" w:rsidRDefault="005F7071" w:rsidP="0055517B">
      <w:pPr>
        <w:jc w:val="both"/>
        <w:rPr>
          <w:sz w:val="28"/>
          <w:szCs w:val="28"/>
        </w:rPr>
      </w:pPr>
    </w:p>
    <w:p w:rsidR="00067D39" w:rsidRPr="00067D39" w:rsidRDefault="00067D39" w:rsidP="0055517B">
      <w:pPr>
        <w:jc w:val="both"/>
        <w:rPr>
          <w:sz w:val="28"/>
          <w:szCs w:val="28"/>
        </w:rPr>
      </w:pPr>
    </w:p>
    <w:p w:rsidR="00F32991" w:rsidRPr="00F32991" w:rsidRDefault="00F32991" w:rsidP="0055517B">
      <w:pPr>
        <w:jc w:val="both"/>
        <w:rPr>
          <w:sz w:val="28"/>
          <w:szCs w:val="28"/>
          <w:lang w:val="en-US"/>
        </w:rPr>
      </w:pPr>
    </w:p>
    <w:p w:rsidR="00957B3F" w:rsidRDefault="009C068D" w:rsidP="0055517B">
      <w:pPr>
        <w:ind w:firstLine="540"/>
        <w:jc w:val="both"/>
      </w:pPr>
      <w:r>
        <w:rPr>
          <w:sz w:val="28"/>
          <w:szCs w:val="28"/>
        </w:rPr>
        <w:lastRenderedPageBreak/>
        <w:t>7)  приложение 4</w:t>
      </w:r>
      <w:r w:rsidR="00957B3F">
        <w:rPr>
          <w:sz w:val="28"/>
          <w:szCs w:val="28"/>
        </w:rPr>
        <w:t xml:space="preserve"> изложить в следующей редакции:</w:t>
      </w:r>
      <w:r w:rsidR="00957B3F">
        <w:t xml:space="preserve">   </w:t>
      </w:r>
    </w:p>
    <w:p w:rsidR="00957B3F" w:rsidRDefault="00957B3F" w:rsidP="0055517B">
      <w:pPr>
        <w:keepNext/>
        <w:keepLines/>
        <w:spacing w:line="240" w:lineRule="exact"/>
        <w:ind w:left="-360" w:firstLine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Pr="008D253E" w:rsidRDefault="00957B3F" w:rsidP="009C4115">
      <w:pPr>
        <w:ind w:left="5580"/>
        <w:jc w:val="right"/>
        <w:rPr>
          <w:caps/>
        </w:rPr>
      </w:pPr>
      <w:r>
        <w:rPr>
          <w:caps/>
        </w:rPr>
        <w:t xml:space="preserve">           </w:t>
      </w:r>
      <w:r w:rsidRPr="008D253E">
        <w:rPr>
          <w:caps/>
        </w:rPr>
        <w:t xml:space="preserve">Приложение </w:t>
      </w:r>
      <w:r w:rsidR="009C068D">
        <w:rPr>
          <w:caps/>
        </w:rPr>
        <w:t>№ 4</w:t>
      </w:r>
    </w:p>
    <w:p w:rsidR="009160A7" w:rsidRDefault="00957B3F" w:rsidP="009C4115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</w:t>
      </w:r>
      <w:r w:rsidR="00915E1C">
        <w:rPr>
          <w:i/>
        </w:rPr>
        <w:t xml:space="preserve">                  к  решению</w:t>
      </w:r>
      <w:r w:rsidR="002337A3">
        <w:rPr>
          <w:i/>
        </w:rPr>
        <w:t xml:space="preserve"> №</w:t>
      </w:r>
      <w:r w:rsidR="00915E1C">
        <w:rPr>
          <w:i/>
        </w:rPr>
        <w:t>8</w:t>
      </w:r>
      <w:r w:rsidR="00F32991">
        <w:rPr>
          <w:i/>
        </w:rPr>
        <w:t xml:space="preserve">  от</w:t>
      </w:r>
      <w:r w:rsidR="00915E1C">
        <w:rPr>
          <w:i/>
        </w:rPr>
        <w:t xml:space="preserve"> 27.12.23</w:t>
      </w:r>
    </w:p>
    <w:p w:rsidR="00957B3F" w:rsidRPr="00343A1B" w:rsidRDefault="00957B3F" w:rsidP="009C4115">
      <w:pPr>
        <w:jc w:val="right"/>
        <w:rPr>
          <w:i/>
        </w:rPr>
      </w:pPr>
      <w:r>
        <w:rPr>
          <w:i/>
        </w:rPr>
        <w:t xml:space="preserve">  «О</w:t>
      </w:r>
      <w:r w:rsidRPr="008D253E">
        <w:rPr>
          <w:i/>
        </w:rPr>
        <w:t xml:space="preserve"> </w:t>
      </w:r>
      <w:r>
        <w:rPr>
          <w:i/>
        </w:rPr>
        <w:t xml:space="preserve">бюджете муниципального образования </w:t>
      </w:r>
    </w:p>
    <w:p w:rsidR="00957B3F" w:rsidRDefault="00957B3F" w:rsidP="009C4115">
      <w:pPr>
        <w:jc w:val="right"/>
        <w:rPr>
          <w:i/>
        </w:rPr>
      </w:pPr>
      <w:proofErr w:type="spellStart"/>
      <w:r>
        <w:rPr>
          <w:i/>
        </w:rPr>
        <w:t>Беловский</w:t>
      </w:r>
      <w:proofErr w:type="spellEnd"/>
      <w:r>
        <w:rPr>
          <w:i/>
        </w:rPr>
        <w:t xml:space="preserve"> сельсовет </w:t>
      </w:r>
    </w:p>
    <w:p w:rsidR="00957B3F" w:rsidRDefault="00957B3F" w:rsidP="009C4115">
      <w:pPr>
        <w:jc w:val="right"/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Усть-Пристанского</w:t>
      </w:r>
      <w:proofErr w:type="spellEnd"/>
      <w:r>
        <w:rPr>
          <w:i/>
        </w:rPr>
        <w:t xml:space="preserve"> района</w:t>
      </w:r>
    </w:p>
    <w:p w:rsidR="00957B3F" w:rsidRDefault="009160A7" w:rsidP="009C4115">
      <w:pPr>
        <w:jc w:val="right"/>
        <w:rPr>
          <w:i/>
        </w:rPr>
      </w:pPr>
      <w:r>
        <w:rPr>
          <w:i/>
        </w:rPr>
        <w:t xml:space="preserve"> на 2023</w:t>
      </w:r>
      <w:r w:rsidR="00957B3F">
        <w:rPr>
          <w:i/>
        </w:rPr>
        <w:t xml:space="preserve"> год»</w:t>
      </w:r>
    </w:p>
    <w:p w:rsidR="00957B3F" w:rsidRPr="008D253E" w:rsidRDefault="00957B3F" w:rsidP="009C4115">
      <w:pPr>
        <w:pStyle w:val="a4"/>
        <w:tabs>
          <w:tab w:val="clear" w:pos="4677"/>
          <w:tab w:val="clear" w:pos="9355"/>
        </w:tabs>
        <w:jc w:val="both"/>
        <w:rPr>
          <w:lang w:val="ru-RU"/>
        </w:rPr>
      </w:pPr>
    </w:p>
    <w:p w:rsidR="00957B3F" w:rsidRDefault="00957B3F" w:rsidP="009C4115">
      <w:pPr>
        <w:pStyle w:val="21"/>
        <w:spacing w:line="240" w:lineRule="exact"/>
        <w:jc w:val="center"/>
        <w:rPr>
          <w:lang w:val="ru-RU"/>
        </w:rPr>
      </w:pPr>
      <w:r w:rsidRPr="008D253E">
        <w:rPr>
          <w:lang w:val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</w:p>
    <w:p w:rsidR="00957B3F" w:rsidRPr="00BA6441" w:rsidRDefault="009160A7" w:rsidP="009C4115">
      <w:pPr>
        <w:pStyle w:val="21"/>
        <w:spacing w:line="240" w:lineRule="exact"/>
        <w:jc w:val="center"/>
        <w:rPr>
          <w:lang w:val="ru-RU"/>
        </w:rPr>
      </w:pPr>
      <w:r>
        <w:rPr>
          <w:lang w:val="ru-RU"/>
        </w:rPr>
        <w:t>на 2023</w:t>
      </w:r>
      <w:r w:rsidR="00957B3F" w:rsidRPr="00BA6441">
        <w:rPr>
          <w:lang w:val="ru-RU"/>
        </w:rPr>
        <w:t>год</w:t>
      </w:r>
    </w:p>
    <w:p w:rsidR="00957B3F" w:rsidRPr="007F04D9" w:rsidRDefault="009566B3" w:rsidP="009C4115">
      <w:pPr>
        <w:pStyle w:val="21"/>
        <w:spacing w:line="240" w:lineRule="exact"/>
        <w:jc w:val="center"/>
        <w:rPr>
          <w:lang w:val="ru-RU"/>
        </w:rPr>
      </w:pPr>
      <w:r>
        <w:rPr>
          <w:b/>
          <w:lang w:val="ru-RU"/>
        </w:rPr>
        <w:t>1</w:t>
      </w:r>
      <w:r w:rsidR="009160A7">
        <w:rPr>
          <w:b/>
          <w:lang w:val="ru-RU"/>
        </w:rPr>
        <w:t>705,8</w:t>
      </w:r>
      <w:r w:rsidR="00957B3F" w:rsidRPr="007F04D9">
        <w:rPr>
          <w:lang w:val="ru-RU"/>
        </w:rPr>
        <w:t>рублей</w:t>
      </w: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2"/>
        <w:gridCol w:w="662"/>
        <w:gridCol w:w="425"/>
        <w:gridCol w:w="425"/>
        <w:gridCol w:w="1418"/>
        <w:gridCol w:w="567"/>
        <w:gridCol w:w="992"/>
      </w:tblGrid>
      <w:tr w:rsidR="00957B3F" w:rsidRPr="007F04D9" w:rsidTr="007B5A70">
        <w:trPr>
          <w:trHeight w:val="255"/>
        </w:trPr>
        <w:tc>
          <w:tcPr>
            <w:tcW w:w="6372" w:type="dxa"/>
            <w:vAlign w:val="center"/>
          </w:tcPr>
          <w:p w:rsidR="00957B3F" w:rsidRPr="001B32A9" w:rsidRDefault="00957B3F" w:rsidP="00973C28">
            <w:pPr>
              <w:pStyle w:val="4"/>
              <w:ind w:firstLine="0"/>
              <w:rPr>
                <w:b w:val="0"/>
                <w:sz w:val="22"/>
              </w:rPr>
            </w:pPr>
            <w:r w:rsidRPr="001B32A9">
              <w:rPr>
                <w:b w:val="0"/>
                <w:sz w:val="22"/>
              </w:rPr>
              <w:t>Наименование</w:t>
            </w:r>
          </w:p>
        </w:tc>
        <w:tc>
          <w:tcPr>
            <w:tcW w:w="662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Код</w:t>
            </w:r>
          </w:p>
        </w:tc>
        <w:tc>
          <w:tcPr>
            <w:tcW w:w="425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1B32A9">
              <w:rPr>
                <w:rFonts w:ascii="Times New Roman" w:hAnsi="Times New Roman" w:cs="Times New Roman"/>
                <w:b w:val="0"/>
              </w:rPr>
              <w:t>Рз</w:t>
            </w:r>
            <w:proofErr w:type="spellEnd"/>
          </w:p>
        </w:tc>
        <w:tc>
          <w:tcPr>
            <w:tcW w:w="425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proofErr w:type="spellStart"/>
            <w:proofErr w:type="gramStart"/>
            <w:r w:rsidRPr="001B32A9">
              <w:rPr>
                <w:rFonts w:ascii="Times New Roman" w:hAnsi="Times New Roman" w:cs="Times New Roman"/>
                <w:b w:val="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ЦСР</w:t>
            </w:r>
          </w:p>
        </w:tc>
        <w:tc>
          <w:tcPr>
            <w:tcW w:w="567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ВР</w:t>
            </w:r>
          </w:p>
        </w:tc>
        <w:tc>
          <w:tcPr>
            <w:tcW w:w="992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Сумма</w:t>
            </w:r>
          </w:p>
        </w:tc>
      </w:tr>
      <w:tr w:rsidR="00957B3F" w:rsidRPr="007F04D9" w:rsidTr="007B5A70">
        <w:trPr>
          <w:trHeight w:val="255"/>
        </w:trPr>
        <w:tc>
          <w:tcPr>
            <w:tcW w:w="6372" w:type="dxa"/>
            <w:vAlign w:val="center"/>
          </w:tcPr>
          <w:p w:rsidR="00957B3F" w:rsidRPr="001B32A9" w:rsidRDefault="00957B3F" w:rsidP="00973C28">
            <w:pPr>
              <w:pStyle w:val="4"/>
              <w:ind w:firstLine="0"/>
              <w:rPr>
                <w:b w:val="0"/>
                <w:sz w:val="22"/>
              </w:rPr>
            </w:pPr>
            <w:r w:rsidRPr="001B32A9">
              <w:rPr>
                <w:b w:val="0"/>
                <w:sz w:val="22"/>
              </w:rPr>
              <w:t>1</w:t>
            </w:r>
          </w:p>
        </w:tc>
        <w:tc>
          <w:tcPr>
            <w:tcW w:w="662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425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425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418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567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992" w:type="dxa"/>
          </w:tcPr>
          <w:p w:rsidR="00957B3F" w:rsidRPr="001B32A9" w:rsidRDefault="00957B3F" w:rsidP="00973C28">
            <w:pPr>
              <w:pStyle w:val="2"/>
              <w:ind w:firstLine="0"/>
              <w:jc w:val="right"/>
              <w:rPr>
                <w:rFonts w:ascii="Times New Roman" w:hAnsi="Times New Roman" w:cs="Times New Roman"/>
                <w:b w:val="0"/>
              </w:rPr>
            </w:pPr>
            <w:r w:rsidRPr="001B32A9">
              <w:rPr>
                <w:rFonts w:ascii="Times New Roman" w:hAnsi="Times New Roman" w:cs="Times New Roman"/>
                <w:b w:val="0"/>
              </w:rPr>
              <w:t>7</w:t>
            </w:r>
          </w:p>
        </w:tc>
      </w:tr>
      <w:tr w:rsidR="0088533C" w:rsidRPr="007F04D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2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88533C" w:rsidRPr="00F32991" w:rsidRDefault="008063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F32991" w:rsidRDefault="009160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1593,8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2" w:type="dxa"/>
          </w:tcPr>
          <w:p w:rsidR="0088533C" w:rsidRPr="00BB4CDB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BB4CDB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BB4CDB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BB4CDB" w:rsidRDefault="0080638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4CDB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BB4CDB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3F0713" w:rsidRDefault="009160A7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537,9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0638D" w:rsidP="009160A7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9160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537,9</w:t>
            </w:r>
          </w:p>
        </w:tc>
      </w:tr>
      <w:tr w:rsidR="0088533C" w:rsidRPr="008D253E" w:rsidTr="0088533C">
        <w:trPr>
          <w:trHeight w:val="349"/>
        </w:trPr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2" w:type="dxa"/>
          </w:tcPr>
          <w:p w:rsidR="0088533C" w:rsidRPr="001B32A9" w:rsidRDefault="009160A7" w:rsidP="009160A7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8533C"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0638D" w:rsidP="009160A7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0120000000 </w:t>
            </w:r>
            <w:r w:rsidR="0088533C" w:rsidRPr="001B32A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9160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0638D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  <w:r w:rsidR="0088533C" w:rsidRPr="001B32A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8533C" w:rsidRPr="001B32A9" w:rsidRDefault="009160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88533C" w:rsidRPr="009F1D36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8533C" w:rsidRPr="001B32A9" w:rsidRDefault="009160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88533C" w:rsidRPr="001B32A9" w:rsidRDefault="009160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34,8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88533C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88533C" w:rsidRPr="001B32A9" w:rsidRDefault="009160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26,7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0120010120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88533C" w:rsidRPr="001B32A9" w:rsidRDefault="009160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57462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32A9">
              <w:rPr>
                <w:color w:val="000000"/>
                <w:sz w:val="22"/>
                <w:szCs w:val="22"/>
              </w:rPr>
              <w:t>Софина</w:t>
            </w:r>
            <w:r w:rsidR="0088533C" w:rsidRPr="001B32A9">
              <w:rPr>
                <w:color w:val="000000"/>
                <w:sz w:val="22"/>
                <w:szCs w:val="22"/>
              </w:rPr>
              <w:t>нсирование</w:t>
            </w:r>
            <w:proofErr w:type="spellEnd"/>
            <w:r w:rsidR="0088533C"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9160A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</w:t>
            </w:r>
            <w:r w:rsidR="00903682">
              <w:rPr>
                <w:color w:val="000000"/>
                <w:sz w:val="22"/>
                <w:szCs w:val="22"/>
              </w:rPr>
              <w:t>1</w:t>
            </w:r>
          </w:p>
        </w:tc>
      </w:tr>
      <w:tr w:rsidR="0088533C" w:rsidRPr="00094ED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32A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503,1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503,1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88533C" w:rsidRPr="001B32A9" w:rsidRDefault="0088533C" w:rsidP="00AE1D4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AE1D4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AE1D4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503,1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88533C" w:rsidRPr="001B32A9" w:rsidRDefault="0088533C" w:rsidP="00AE1D4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AE1D4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AE1D4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</w:t>
            </w:r>
            <w:r w:rsidR="00E05648" w:rsidRPr="001B32A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88533C" w:rsidRPr="00091140" w:rsidRDefault="00903682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387,4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88533C" w:rsidRPr="001B32A9" w:rsidRDefault="0088533C" w:rsidP="00AE1D4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AE1D4F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88533C" w:rsidP="00E0564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</w:t>
            </w:r>
            <w:r w:rsidR="00E05648" w:rsidRPr="001B32A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</w:tr>
      <w:tr w:rsidR="0088533C" w:rsidRPr="009C45AD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2" w:type="dxa"/>
            <w:vAlign w:val="center"/>
          </w:tcPr>
          <w:p w:rsidR="0088533C" w:rsidRPr="00BB4CDB" w:rsidRDefault="0088533C" w:rsidP="00973C28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88533C" w:rsidRPr="00BB4CDB" w:rsidRDefault="0088533C" w:rsidP="00973C28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8533C" w:rsidRPr="00BB4CDB" w:rsidRDefault="00E05648" w:rsidP="00973C28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BB4CDB" w:rsidRDefault="0088533C" w:rsidP="001B32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4CDB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  <w:vAlign w:val="center"/>
          </w:tcPr>
          <w:p w:rsidR="0088533C" w:rsidRPr="00BB4CDB" w:rsidRDefault="0088533C" w:rsidP="00973C28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BB4CDB" w:rsidRDefault="00903682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206,1</w:t>
            </w:r>
          </w:p>
        </w:tc>
      </w:tr>
      <w:tr w:rsidR="0088533C" w:rsidRPr="00D23B0A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</w:tr>
      <w:tr w:rsidR="0088533C" w:rsidRPr="00591C17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206,1</w:t>
            </w:r>
          </w:p>
        </w:tc>
      </w:tr>
      <w:tr w:rsidR="0088533C" w:rsidRPr="009C45AD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88533C" w:rsidRPr="00B417A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903682" w:rsidRPr="00B417A9" w:rsidTr="0088533C">
        <w:tc>
          <w:tcPr>
            <w:tcW w:w="6372" w:type="dxa"/>
            <w:tcBorders>
              <w:right w:val="nil"/>
            </w:tcBorders>
          </w:tcPr>
          <w:p w:rsidR="00903682" w:rsidRPr="001B32A9" w:rsidRDefault="00903682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903682" w:rsidRPr="001B32A9" w:rsidRDefault="00903682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903682" w:rsidRPr="001B32A9" w:rsidRDefault="00903682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903682" w:rsidRPr="001B32A9" w:rsidRDefault="00903682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903682" w:rsidRPr="001B32A9" w:rsidRDefault="00903682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0120010110</w:t>
            </w:r>
          </w:p>
        </w:tc>
        <w:tc>
          <w:tcPr>
            <w:tcW w:w="567" w:type="dxa"/>
          </w:tcPr>
          <w:p w:rsidR="00903682" w:rsidRPr="001B32A9" w:rsidRDefault="00903682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903682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88533C" w:rsidRPr="00B417A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8,1</w:t>
            </w:r>
          </w:p>
        </w:tc>
      </w:tr>
      <w:tr w:rsidR="0088533C" w:rsidRPr="00B417A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88533C" w:rsidRPr="00B417A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88533C" w:rsidRPr="00B417A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7,4</w:t>
            </w:r>
          </w:p>
        </w:tc>
      </w:tr>
      <w:tr w:rsidR="0088533C" w:rsidRPr="00B417A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247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8,9</w:t>
            </w:r>
          </w:p>
        </w:tc>
      </w:tr>
      <w:tr w:rsidR="0088533C" w:rsidRPr="00B417A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bottom"/>
          </w:tcPr>
          <w:p w:rsidR="0088533C" w:rsidRPr="001B32A9" w:rsidRDefault="009036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88533C" w:rsidRPr="00B417A9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bottom"/>
          </w:tcPr>
          <w:p w:rsidR="0088533C" w:rsidRPr="001B32A9" w:rsidRDefault="008E0D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E0D66">
            <w:pPr>
              <w:rPr>
                <w:color w:val="000000"/>
                <w:sz w:val="22"/>
                <w:szCs w:val="22"/>
              </w:rPr>
            </w:pPr>
            <w:r w:rsidRPr="008E0D66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62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F32991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F32991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88533C" w:rsidRPr="00F32991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F32991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F32991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F32991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88533C" w:rsidRPr="00F32991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F32991">
              <w:rPr>
                <w:sz w:val="22"/>
                <w:szCs w:val="22"/>
              </w:rPr>
              <w:t>85</w:t>
            </w:r>
            <w:r w:rsidR="008E0D66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bottom"/>
          </w:tcPr>
          <w:p w:rsidR="0088533C" w:rsidRPr="00F32991" w:rsidRDefault="008E0D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8E0D66">
            <w:pPr>
              <w:rPr>
                <w:color w:val="000000"/>
                <w:sz w:val="22"/>
                <w:szCs w:val="22"/>
              </w:rPr>
            </w:pPr>
            <w:r w:rsidRPr="008E0D66"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0120010110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85</w:t>
            </w:r>
            <w:r w:rsidR="008E0D6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bottom"/>
          </w:tcPr>
          <w:p w:rsidR="00E05648" w:rsidRPr="001B32A9" w:rsidRDefault="008E0D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9566B3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</w:t>
            </w:r>
            <w:r w:rsidR="00E05648" w:rsidRPr="001B32A9">
              <w:rPr>
                <w:color w:val="000000"/>
                <w:sz w:val="22"/>
                <w:szCs w:val="22"/>
              </w:rPr>
              <w:t>нсирование</w:t>
            </w:r>
            <w:proofErr w:type="spellEnd"/>
            <w:r w:rsidR="00E05648"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8E0D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32A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A125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E05648" w:rsidRPr="001B32A9" w:rsidRDefault="00A125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</w:t>
            </w:r>
          </w:p>
        </w:tc>
      </w:tr>
      <w:tr w:rsidR="00E05648" w:rsidRPr="006F749C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E05648" w:rsidRPr="001B32A9" w:rsidRDefault="00A125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149,1</w:t>
            </w:r>
          </w:p>
        </w:tc>
      </w:tr>
      <w:tr w:rsidR="00E05648" w:rsidRPr="00125081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E05648" w:rsidRPr="001B32A9" w:rsidRDefault="00A125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</w:tr>
      <w:tr w:rsidR="00E05648" w:rsidRPr="00B372F8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E05648" w:rsidRPr="00091140" w:rsidRDefault="00A125C6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A125C6" w:rsidRPr="00B372F8" w:rsidTr="00574625">
        <w:tc>
          <w:tcPr>
            <w:tcW w:w="6372" w:type="dxa"/>
            <w:tcBorders>
              <w:right w:val="nil"/>
            </w:tcBorders>
          </w:tcPr>
          <w:p w:rsidR="00A125C6" w:rsidRPr="00A125C6" w:rsidRDefault="00A125C6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2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A125C6" w:rsidRPr="001B32A9" w:rsidRDefault="00A125C6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</w:tcPr>
          <w:p w:rsidR="00A125C6" w:rsidRPr="001B32A9" w:rsidRDefault="00A125C6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A125C6" w:rsidRDefault="00A125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125C6" w:rsidRPr="00B372F8" w:rsidTr="00574625">
        <w:tc>
          <w:tcPr>
            <w:tcW w:w="6372" w:type="dxa"/>
            <w:tcBorders>
              <w:right w:val="nil"/>
            </w:tcBorders>
          </w:tcPr>
          <w:p w:rsidR="00A125C6" w:rsidRPr="00A125C6" w:rsidRDefault="00A125C6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A125C6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A125C6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A125C6" w:rsidRPr="001B32A9" w:rsidRDefault="00A125C6" w:rsidP="001B32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  <w:r w:rsidRPr="00A125C6">
              <w:rPr>
                <w:color w:val="000000"/>
                <w:sz w:val="22"/>
                <w:szCs w:val="22"/>
              </w:rPr>
              <w:t>0000000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125C6" w:rsidRPr="001B32A9" w:rsidRDefault="00A125C6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A125C6" w:rsidRDefault="00A125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125C6" w:rsidRPr="00B372F8" w:rsidTr="00574625">
        <w:tc>
          <w:tcPr>
            <w:tcW w:w="6372" w:type="dxa"/>
            <w:tcBorders>
              <w:right w:val="nil"/>
            </w:tcBorders>
          </w:tcPr>
          <w:p w:rsidR="00A125C6" w:rsidRPr="00A125C6" w:rsidRDefault="00A125C6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Расходы на проведение выборов и референдумов</w:t>
            </w:r>
          </w:p>
        </w:tc>
        <w:tc>
          <w:tcPr>
            <w:tcW w:w="662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A125C6" w:rsidRPr="001B32A9" w:rsidRDefault="00A125C6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567" w:type="dxa"/>
          </w:tcPr>
          <w:p w:rsidR="00A125C6" w:rsidRPr="001B32A9" w:rsidRDefault="00A125C6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A125C6" w:rsidRDefault="00A125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125C6" w:rsidRPr="00B372F8" w:rsidTr="00574625">
        <w:tc>
          <w:tcPr>
            <w:tcW w:w="6372" w:type="dxa"/>
            <w:tcBorders>
              <w:right w:val="nil"/>
            </w:tcBorders>
          </w:tcPr>
          <w:p w:rsidR="00A125C6" w:rsidRPr="00A125C6" w:rsidRDefault="00A125C6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2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A125C6" w:rsidRPr="001B32A9" w:rsidRDefault="00A125C6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0130010240</w:t>
            </w:r>
          </w:p>
        </w:tc>
        <w:tc>
          <w:tcPr>
            <w:tcW w:w="567" w:type="dxa"/>
          </w:tcPr>
          <w:p w:rsidR="00A125C6" w:rsidRPr="001B32A9" w:rsidRDefault="00A125C6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vAlign w:val="bottom"/>
          </w:tcPr>
          <w:p w:rsidR="00A125C6" w:rsidRDefault="00A125C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125C6" w:rsidRPr="00B372F8" w:rsidTr="00574625">
        <w:tc>
          <w:tcPr>
            <w:tcW w:w="6372" w:type="dxa"/>
            <w:tcBorders>
              <w:right w:val="nil"/>
            </w:tcBorders>
          </w:tcPr>
          <w:p w:rsidR="00A125C6" w:rsidRPr="00A125C6" w:rsidRDefault="00A125C6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A125C6" w:rsidRPr="001B32A9" w:rsidRDefault="00A125C6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0130010240</w:t>
            </w:r>
          </w:p>
        </w:tc>
        <w:tc>
          <w:tcPr>
            <w:tcW w:w="567" w:type="dxa"/>
          </w:tcPr>
          <w:p w:rsidR="00A125C6" w:rsidRPr="001B32A9" w:rsidRDefault="00A125C6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bottom"/>
          </w:tcPr>
          <w:p w:rsidR="00A125C6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A125C6" w:rsidRPr="00B372F8" w:rsidTr="00574625">
        <w:tc>
          <w:tcPr>
            <w:tcW w:w="6372" w:type="dxa"/>
            <w:tcBorders>
              <w:right w:val="nil"/>
            </w:tcBorders>
          </w:tcPr>
          <w:p w:rsidR="00A125C6" w:rsidRPr="00A125C6" w:rsidRDefault="00A125C6">
            <w:pPr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662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:rsidR="00A125C6" w:rsidRPr="001B32A9" w:rsidRDefault="00A125C6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vAlign w:val="bottom"/>
          </w:tcPr>
          <w:p w:rsidR="00A125C6" w:rsidRPr="001B32A9" w:rsidRDefault="00A125C6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A125C6">
              <w:rPr>
                <w:color w:val="000000"/>
                <w:sz w:val="22"/>
                <w:szCs w:val="22"/>
              </w:rPr>
              <w:t>0130010240</w:t>
            </w:r>
          </w:p>
        </w:tc>
        <w:tc>
          <w:tcPr>
            <w:tcW w:w="567" w:type="dxa"/>
          </w:tcPr>
          <w:p w:rsidR="00A125C6" w:rsidRPr="001B32A9" w:rsidRDefault="00A125C6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2" w:type="dxa"/>
            <w:vAlign w:val="bottom"/>
          </w:tcPr>
          <w:p w:rsidR="00A125C6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88533C" w:rsidRPr="00125081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2" w:type="dxa"/>
            <w:vAlign w:val="center"/>
          </w:tcPr>
          <w:p w:rsidR="0088533C" w:rsidRPr="00BB4CDB" w:rsidRDefault="0088533C" w:rsidP="00973C28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88533C" w:rsidRPr="00BB4CDB" w:rsidRDefault="00E05648" w:rsidP="00973C28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88533C" w:rsidRPr="00BB4CDB" w:rsidRDefault="00E05648" w:rsidP="00973C28">
            <w:pPr>
              <w:spacing w:before="100" w:beforeAutospacing="1" w:line="220" w:lineRule="exact"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BB4CDB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88533C" w:rsidRPr="00BB4CDB" w:rsidRDefault="0088533C" w:rsidP="001B32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B4CDB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  <w:vAlign w:val="center"/>
          </w:tcPr>
          <w:p w:rsidR="0088533C" w:rsidRPr="00BB4CDB" w:rsidRDefault="0088533C" w:rsidP="00574625">
            <w:pPr>
              <w:spacing w:before="100" w:beforeAutospacing="1" w:line="220" w:lineRule="exact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BB4CDB" w:rsidRDefault="00F71F6A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845,8</w:t>
            </w:r>
          </w:p>
        </w:tc>
      </w:tr>
      <w:tr w:rsidR="00E05648" w:rsidRPr="00125081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0100000000 </w:t>
            </w:r>
          </w:p>
        </w:tc>
        <w:tc>
          <w:tcPr>
            <w:tcW w:w="567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780,1</w:t>
            </w:r>
          </w:p>
        </w:tc>
      </w:tr>
      <w:tr w:rsidR="00E05648" w:rsidRPr="00125081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DB4A7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</w:t>
            </w:r>
            <w:r w:rsidR="00E05648" w:rsidRPr="001B32A9">
              <w:rPr>
                <w:color w:val="000000"/>
                <w:sz w:val="22"/>
                <w:szCs w:val="22"/>
              </w:rPr>
              <w:t>нсирование</w:t>
            </w:r>
            <w:proofErr w:type="spellEnd"/>
            <w:r w:rsidR="00E05648"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0150000000 </w:t>
            </w:r>
          </w:p>
        </w:tc>
        <w:tc>
          <w:tcPr>
            <w:tcW w:w="567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780,1</w:t>
            </w:r>
          </w:p>
        </w:tc>
      </w:tr>
      <w:tr w:rsidR="00E05648" w:rsidRPr="00125081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B32A9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расходных обязательств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возникающие при выполнении полномочий поселений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091140" w:rsidRDefault="00F71F6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780,1</w:t>
            </w:r>
          </w:p>
        </w:tc>
      </w:tr>
      <w:tr w:rsidR="00E05648" w:rsidRPr="00125081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E05648" w:rsidRPr="001B32A9" w:rsidRDefault="00574625" w:rsidP="00574625">
            <w:pPr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E05648" w:rsidRPr="00091140" w:rsidRDefault="00F71F6A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441,5</w:t>
            </w:r>
          </w:p>
        </w:tc>
      </w:tr>
      <w:tr w:rsidR="00E05648" w:rsidRPr="00125081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E05648" w:rsidRPr="001B32A9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441,5</w:t>
            </w:r>
          </w:p>
        </w:tc>
      </w:tr>
      <w:tr w:rsidR="00E05648" w:rsidRPr="00125081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E05648" w:rsidRPr="001B32A9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E05648" w:rsidRPr="008D253E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</w:t>
            </w:r>
            <w:r w:rsidRPr="001B32A9">
              <w:rPr>
                <w:color w:val="000000"/>
                <w:sz w:val="22"/>
                <w:szCs w:val="22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0B0AB1" w:rsidRDefault="000B0AB1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25" w:type="dxa"/>
            <w:vAlign w:val="center"/>
          </w:tcPr>
          <w:p w:rsidR="000B0AB1" w:rsidRDefault="000B0AB1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425" w:type="dxa"/>
            <w:vAlign w:val="center"/>
          </w:tcPr>
          <w:p w:rsidR="000B0AB1" w:rsidRDefault="000B0AB1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 xml:space="preserve">0150070410 </w:t>
            </w:r>
          </w:p>
        </w:tc>
        <w:tc>
          <w:tcPr>
            <w:tcW w:w="567" w:type="dxa"/>
          </w:tcPr>
          <w:p w:rsidR="000B0AB1" w:rsidRDefault="000B0AB1" w:rsidP="00973C28">
            <w:pPr>
              <w:jc w:val="right"/>
              <w:rPr>
                <w:sz w:val="22"/>
                <w:szCs w:val="22"/>
              </w:rPr>
            </w:pPr>
          </w:p>
          <w:p w:rsidR="000B0AB1" w:rsidRDefault="000B0AB1" w:rsidP="00973C28">
            <w:pPr>
              <w:jc w:val="right"/>
              <w:rPr>
                <w:sz w:val="22"/>
                <w:szCs w:val="22"/>
              </w:rPr>
            </w:pPr>
          </w:p>
          <w:p w:rsidR="00E05648" w:rsidRPr="001B32A9" w:rsidRDefault="00574625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E05648" w:rsidRPr="001B32A9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93,4</w:t>
            </w:r>
          </w:p>
        </w:tc>
      </w:tr>
      <w:tr w:rsidR="000B0AB1" w:rsidRPr="008D253E" w:rsidTr="00574625">
        <w:tc>
          <w:tcPr>
            <w:tcW w:w="6372" w:type="dxa"/>
            <w:tcBorders>
              <w:right w:val="nil"/>
            </w:tcBorders>
          </w:tcPr>
          <w:p w:rsidR="000B0AB1" w:rsidRPr="001B32A9" w:rsidRDefault="000B0AB1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  <w:vAlign w:val="center"/>
          </w:tcPr>
          <w:p w:rsidR="000B0AB1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0B0AB1" w:rsidRPr="001B32A9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0B0AB1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0B0AB1" w:rsidRPr="001B32A9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B0AB1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0B0AB1" w:rsidRPr="001B32A9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0B0AB1" w:rsidRPr="001B32A9" w:rsidRDefault="000B0AB1" w:rsidP="002B023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0B0AB1" w:rsidRDefault="000B0AB1" w:rsidP="002B023F">
            <w:pPr>
              <w:jc w:val="right"/>
              <w:rPr>
                <w:sz w:val="22"/>
                <w:szCs w:val="22"/>
              </w:rPr>
            </w:pPr>
          </w:p>
          <w:p w:rsidR="000B0AB1" w:rsidRDefault="000B0AB1" w:rsidP="002B023F">
            <w:pPr>
              <w:jc w:val="right"/>
              <w:rPr>
                <w:sz w:val="22"/>
                <w:szCs w:val="22"/>
              </w:rPr>
            </w:pPr>
          </w:p>
          <w:p w:rsidR="000B0AB1" w:rsidRPr="001B32A9" w:rsidRDefault="000B0AB1" w:rsidP="002B0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0B0AB1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336,6</w:t>
            </w:r>
          </w:p>
        </w:tc>
      </w:tr>
      <w:tr w:rsidR="000B0AB1" w:rsidRPr="008D253E" w:rsidTr="00574625">
        <w:tc>
          <w:tcPr>
            <w:tcW w:w="6372" w:type="dxa"/>
            <w:tcBorders>
              <w:right w:val="nil"/>
            </w:tcBorders>
          </w:tcPr>
          <w:p w:rsidR="000B0AB1" w:rsidRPr="001B32A9" w:rsidRDefault="000B0AB1" w:rsidP="002B023F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  <w:vAlign w:val="center"/>
          </w:tcPr>
          <w:p w:rsidR="000B0AB1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0B0AB1" w:rsidRPr="001B32A9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0B0AB1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0B0AB1" w:rsidRPr="001B32A9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0B0AB1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0B0AB1" w:rsidRPr="001B32A9" w:rsidRDefault="000B0AB1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0B0AB1" w:rsidRPr="001B32A9" w:rsidRDefault="000B0AB1" w:rsidP="002B023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0002EE" w:rsidRDefault="000002EE" w:rsidP="002B023F">
            <w:pPr>
              <w:jc w:val="right"/>
              <w:rPr>
                <w:sz w:val="22"/>
                <w:szCs w:val="22"/>
              </w:rPr>
            </w:pPr>
          </w:p>
          <w:p w:rsidR="000002EE" w:rsidRDefault="000002EE" w:rsidP="002B023F">
            <w:pPr>
              <w:jc w:val="right"/>
              <w:rPr>
                <w:sz w:val="22"/>
                <w:szCs w:val="22"/>
              </w:rPr>
            </w:pPr>
          </w:p>
          <w:p w:rsidR="000B0AB1" w:rsidRDefault="000002EE" w:rsidP="002B02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0B0AB1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336,6</w:t>
            </w:r>
          </w:p>
        </w:tc>
      </w:tr>
      <w:tr w:rsidR="00F71F6A" w:rsidRPr="008D253E" w:rsidTr="00574625">
        <w:tc>
          <w:tcPr>
            <w:tcW w:w="6372" w:type="dxa"/>
            <w:tcBorders>
              <w:right w:val="nil"/>
            </w:tcBorders>
          </w:tcPr>
          <w:p w:rsidR="00F71F6A" w:rsidRPr="00F71F6A" w:rsidRDefault="00F71F6A">
            <w:pPr>
              <w:rPr>
                <w:color w:val="000000"/>
                <w:sz w:val="22"/>
                <w:szCs w:val="22"/>
              </w:rPr>
            </w:pPr>
            <w:r w:rsidRPr="00F71F6A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2" w:type="dxa"/>
            <w:vAlign w:val="center"/>
          </w:tcPr>
          <w:p w:rsidR="00F71F6A" w:rsidRDefault="00F71F6A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F71F6A" w:rsidRDefault="00F71F6A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F71F6A" w:rsidRDefault="00F71F6A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2B023F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F71F6A" w:rsidRPr="001B32A9" w:rsidRDefault="00F71F6A" w:rsidP="002B023F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F71F6A" w:rsidRDefault="00F71F6A" w:rsidP="000002EE">
            <w:pPr>
              <w:rPr>
                <w:sz w:val="22"/>
                <w:szCs w:val="22"/>
              </w:rPr>
            </w:pPr>
          </w:p>
          <w:p w:rsidR="00F71F6A" w:rsidRDefault="00F71F6A" w:rsidP="00000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bottom"/>
          </w:tcPr>
          <w:p w:rsidR="00F71F6A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71F6A" w:rsidRPr="008D253E" w:rsidTr="00574625">
        <w:tc>
          <w:tcPr>
            <w:tcW w:w="6372" w:type="dxa"/>
            <w:tcBorders>
              <w:right w:val="nil"/>
            </w:tcBorders>
          </w:tcPr>
          <w:p w:rsidR="00F71F6A" w:rsidRPr="00F71F6A" w:rsidRDefault="00F71F6A">
            <w:pPr>
              <w:rPr>
                <w:color w:val="000000"/>
                <w:sz w:val="22"/>
                <w:szCs w:val="22"/>
              </w:rPr>
            </w:pPr>
            <w:r w:rsidRPr="00F71F6A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62" w:type="dxa"/>
            <w:vAlign w:val="center"/>
          </w:tcPr>
          <w:p w:rsidR="00F71F6A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F71F6A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F71F6A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F71F6A" w:rsidRPr="001B32A9" w:rsidRDefault="00F71F6A" w:rsidP="00706D32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F71F6A" w:rsidRDefault="00F71F6A" w:rsidP="00000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992" w:type="dxa"/>
            <w:vAlign w:val="bottom"/>
          </w:tcPr>
          <w:p w:rsidR="00F71F6A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F71F6A" w:rsidRPr="008D253E" w:rsidTr="00574625">
        <w:tc>
          <w:tcPr>
            <w:tcW w:w="6372" w:type="dxa"/>
            <w:tcBorders>
              <w:right w:val="nil"/>
            </w:tcBorders>
          </w:tcPr>
          <w:p w:rsidR="00F71F6A" w:rsidRPr="00F71F6A" w:rsidRDefault="00F71F6A">
            <w:pPr>
              <w:rPr>
                <w:color w:val="000000"/>
                <w:sz w:val="22"/>
                <w:szCs w:val="22"/>
              </w:rPr>
            </w:pPr>
            <w:r w:rsidRPr="00F71F6A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62" w:type="dxa"/>
            <w:vAlign w:val="center"/>
          </w:tcPr>
          <w:p w:rsidR="00F71F6A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F71F6A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F71F6A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</w:p>
          <w:p w:rsidR="00F71F6A" w:rsidRPr="001B32A9" w:rsidRDefault="00F71F6A" w:rsidP="00706D32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F71F6A" w:rsidRPr="001B32A9" w:rsidRDefault="00F71F6A" w:rsidP="00706D32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0150070410 </w:t>
            </w:r>
          </w:p>
        </w:tc>
        <w:tc>
          <w:tcPr>
            <w:tcW w:w="567" w:type="dxa"/>
          </w:tcPr>
          <w:p w:rsidR="00F71F6A" w:rsidRDefault="00F71F6A" w:rsidP="00000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992" w:type="dxa"/>
            <w:vAlign w:val="bottom"/>
          </w:tcPr>
          <w:p w:rsidR="00F71F6A" w:rsidRDefault="00F71F6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E05648" w:rsidRPr="004441F8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9800000000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0002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05648" w:rsidRPr="008D253E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0002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05648" w:rsidRPr="008D253E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E05648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05648" w:rsidRPr="008D253E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bottom"/>
          </w:tcPr>
          <w:p w:rsidR="00E05648" w:rsidRPr="001B32A9" w:rsidRDefault="00E05648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05648" w:rsidRPr="004441F8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vAlign w:val="bottom"/>
          </w:tcPr>
          <w:p w:rsidR="00E05648" w:rsidRPr="001B32A9" w:rsidRDefault="00E05648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E05648" w:rsidRPr="00154335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673E9B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9900000000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E05648" w:rsidRPr="00002E55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E05648" w:rsidRPr="008D253E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9990014710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E05648" w:rsidRPr="008D253E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9990014710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</w:tr>
      <w:tr w:rsidR="00E05648" w:rsidRPr="008D253E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9990014710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39,2</w:t>
            </w:r>
          </w:p>
        </w:tc>
      </w:tr>
      <w:tr w:rsidR="00E05648" w:rsidRPr="008D253E" w:rsidTr="00574625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vAlign w:val="center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center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9990014710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</w:t>
            </w:r>
          </w:p>
        </w:tc>
      </w:tr>
      <w:tr w:rsidR="0088533C" w:rsidRPr="00F32991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62" w:type="dxa"/>
          </w:tcPr>
          <w:p w:rsidR="0088533C" w:rsidRPr="00F32991" w:rsidRDefault="00E05648" w:rsidP="00973C28">
            <w:pPr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F32991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88533C" w:rsidRPr="00F32991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88533C" w:rsidRPr="00F32991" w:rsidRDefault="0088533C" w:rsidP="001B32A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F32991" w:rsidRDefault="00726D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57,5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2" w:type="dxa"/>
          </w:tcPr>
          <w:p w:rsidR="0088533C" w:rsidRPr="001B32A9" w:rsidRDefault="00E05648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1B32A9">
              <w:rPr>
                <w:color w:val="000000"/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0100000000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57,5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vAlign w:val="bottom"/>
          </w:tcPr>
          <w:p w:rsidR="00E05648" w:rsidRPr="00E75179" w:rsidRDefault="00726D20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121</w:t>
            </w:r>
          </w:p>
        </w:tc>
        <w:tc>
          <w:tcPr>
            <w:tcW w:w="992" w:type="dxa"/>
            <w:vAlign w:val="bottom"/>
          </w:tcPr>
          <w:p w:rsidR="00E05648" w:rsidRPr="00726D20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129</w:t>
            </w:r>
          </w:p>
        </w:tc>
        <w:tc>
          <w:tcPr>
            <w:tcW w:w="992" w:type="dxa"/>
            <w:vAlign w:val="bottom"/>
          </w:tcPr>
          <w:p w:rsidR="00E05648" w:rsidRPr="00726D20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9,6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1B32A9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E05648" w:rsidRPr="00726D20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0140051180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E05648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15,9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2" w:type="dxa"/>
          </w:tcPr>
          <w:p w:rsidR="0088533C" w:rsidRPr="00F32991" w:rsidRDefault="00E05648" w:rsidP="00E75179">
            <w:pPr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F32991" w:rsidRDefault="00E05648" w:rsidP="00E75179">
            <w:pPr>
              <w:spacing w:before="100" w:beforeAutospacing="1" w:line="220" w:lineRule="exact"/>
              <w:ind w:right="-57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88533C" w:rsidRPr="00F32991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88533C" w:rsidRPr="00F32991" w:rsidRDefault="0088533C" w:rsidP="00E75179">
            <w:pPr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F32991" w:rsidRDefault="0080638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>3,5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2" w:type="dxa"/>
          </w:tcPr>
          <w:p w:rsidR="0088533C" w:rsidRPr="001B32A9" w:rsidRDefault="00E05648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9400000000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9400000000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9420000000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9420000000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Расходы на финансовое обеспечение мероприятий, связанных с ликвидацией последствий </w:t>
            </w:r>
            <w:proofErr w:type="spellStart"/>
            <w:r w:rsidRPr="001B32A9">
              <w:rPr>
                <w:color w:val="000000"/>
                <w:sz w:val="22"/>
                <w:szCs w:val="22"/>
              </w:rPr>
              <w:t>чрезвычаный</w:t>
            </w:r>
            <w:proofErr w:type="spellEnd"/>
            <w:r w:rsidRPr="001B32A9">
              <w:rPr>
                <w:color w:val="000000"/>
                <w:sz w:val="22"/>
                <w:szCs w:val="22"/>
              </w:rPr>
              <w:t xml:space="preserve"> ситуаций в границах поселения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9420012010 </w:t>
            </w:r>
          </w:p>
        </w:tc>
        <w:tc>
          <w:tcPr>
            <w:tcW w:w="567" w:type="dxa"/>
          </w:tcPr>
          <w:p w:rsidR="00E05648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05648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9420012010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E05648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9420012010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E05648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E05648" w:rsidRPr="008D253E" w:rsidTr="0088533C">
        <w:tc>
          <w:tcPr>
            <w:tcW w:w="6372" w:type="dxa"/>
            <w:tcBorders>
              <w:right w:val="nil"/>
            </w:tcBorders>
          </w:tcPr>
          <w:p w:rsidR="00E05648" w:rsidRPr="001B32A9" w:rsidRDefault="00E05648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E05648" w:rsidRPr="001B32A9" w:rsidRDefault="00E05648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E05648" w:rsidRPr="001B32A9" w:rsidRDefault="00E05648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bottom"/>
          </w:tcPr>
          <w:p w:rsidR="00E05648" w:rsidRPr="001B32A9" w:rsidRDefault="00E05648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9420012010 </w:t>
            </w:r>
          </w:p>
        </w:tc>
        <w:tc>
          <w:tcPr>
            <w:tcW w:w="567" w:type="dxa"/>
          </w:tcPr>
          <w:p w:rsidR="00E05648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E05648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2" w:type="dxa"/>
          </w:tcPr>
          <w:p w:rsidR="0088533C" w:rsidRPr="001B32A9" w:rsidRDefault="00E05648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88533C" w:rsidRPr="001B32A9" w:rsidRDefault="00E05648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9300000000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Обеспечение безопасности людей на водных объектах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9300060010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9300060010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1B32A9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9300060010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9300060010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62" w:type="dxa"/>
          </w:tcPr>
          <w:p w:rsidR="0088533C" w:rsidRPr="00F32991" w:rsidRDefault="0080638D" w:rsidP="00973C28">
            <w:pPr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F32991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88533C" w:rsidRPr="00F32991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88533C" w:rsidRPr="00F32991" w:rsidRDefault="0088533C" w:rsidP="004811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F32991" w:rsidRDefault="00726D20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36,5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2" w:type="dxa"/>
          </w:tcPr>
          <w:p w:rsidR="0088533C" w:rsidRPr="001B32A9" w:rsidRDefault="0080638D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88533C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9100000000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726D2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726D20" w:rsidRPr="008D253E" w:rsidTr="0090350C">
        <w:tc>
          <w:tcPr>
            <w:tcW w:w="6372" w:type="dxa"/>
            <w:tcBorders>
              <w:right w:val="nil"/>
            </w:tcBorders>
          </w:tcPr>
          <w:p w:rsidR="00726D20" w:rsidRPr="001B32A9" w:rsidRDefault="00726D20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Мероприятия в сфере транспорта и дорожного хозяйства</w:t>
            </w:r>
          </w:p>
        </w:tc>
        <w:tc>
          <w:tcPr>
            <w:tcW w:w="662" w:type="dxa"/>
          </w:tcPr>
          <w:p w:rsidR="00726D20" w:rsidRPr="001B32A9" w:rsidRDefault="00726D20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726D20" w:rsidRPr="001B32A9" w:rsidRDefault="00726D20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9120000000 </w:t>
            </w:r>
          </w:p>
        </w:tc>
        <w:tc>
          <w:tcPr>
            <w:tcW w:w="567" w:type="dxa"/>
          </w:tcPr>
          <w:p w:rsidR="00726D20" w:rsidRPr="001B32A9" w:rsidRDefault="00726D20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26D20" w:rsidRDefault="00726D20" w:rsidP="00726D20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726D20" w:rsidRPr="008D253E" w:rsidTr="0090350C">
        <w:tc>
          <w:tcPr>
            <w:tcW w:w="6372" w:type="dxa"/>
            <w:tcBorders>
              <w:right w:val="nil"/>
            </w:tcBorders>
          </w:tcPr>
          <w:p w:rsidR="00726D20" w:rsidRPr="001B32A9" w:rsidRDefault="00726D20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662" w:type="dxa"/>
          </w:tcPr>
          <w:p w:rsidR="00726D20" w:rsidRPr="001B32A9" w:rsidRDefault="00726D20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726D20" w:rsidRPr="001B32A9" w:rsidRDefault="00726D20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9120067270 </w:t>
            </w:r>
          </w:p>
        </w:tc>
        <w:tc>
          <w:tcPr>
            <w:tcW w:w="567" w:type="dxa"/>
          </w:tcPr>
          <w:p w:rsidR="00726D20" w:rsidRPr="001B32A9" w:rsidRDefault="00726D20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26D20" w:rsidRDefault="00726D20" w:rsidP="00726D20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726D20" w:rsidRPr="008D253E" w:rsidTr="0090350C">
        <w:tc>
          <w:tcPr>
            <w:tcW w:w="6372" w:type="dxa"/>
            <w:tcBorders>
              <w:right w:val="nil"/>
            </w:tcBorders>
          </w:tcPr>
          <w:p w:rsidR="00726D20" w:rsidRPr="001B32A9" w:rsidRDefault="00726D20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726D20" w:rsidRPr="001B32A9" w:rsidRDefault="00726D20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726D20" w:rsidRPr="001B32A9" w:rsidRDefault="00726D20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9120067270 </w:t>
            </w:r>
          </w:p>
        </w:tc>
        <w:tc>
          <w:tcPr>
            <w:tcW w:w="567" w:type="dxa"/>
          </w:tcPr>
          <w:p w:rsidR="00726D20" w:rsidRPr="001B32A9" w:rsidRDefault="00726D20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</w:tcPr>
          <w:p w:rsidR="00726D20" w:rsidRDefault="00726D20" w:rsidP="00726D20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726D20" w:rsidRPr="008D253E" w:rsidTr="0090350C">
        <w:tc>
          <w:tcPr>
            <w:tcW w:w="6372" w:type="dxa"/>
            <w:tcBorders>
              <w:right w:val="nil"/>
            </w:tcBorders>
          </w:tcPr>
          <w:p w:rsidR="00726D20" w:rsidRPr="001B32A9" w:rsidRDefault="00726D20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726D20" w:rsidRPr="001B32A9" w:rsidRDefault="00726D20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726D20" w:rsidRPr="001B32A9" w:rsidRDefault="00726D20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9120067270 </w:t>
            </w:r>
          </w:p>
        </w:tc>
        <w:tc>
          <w:tcPr>
            <w:tcW w:w="567" w:type="dxa"/>
          </w:tcPr>
          <w:p w:rsidR="00726D20" w:rsidRPr="001B32A9" w:rsidRDefault="00726D20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</w:tcPr>
          <w:p w:rsidR="00726D20" w:rsidRDefault="00726D20" w:rsidP="00726D20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726D20" w:rsidRPr="008D253E" w:rsidTr="0090350C">
        <w:tc>
          <w:tcPr>
            <w:tcW w:w="6372" w:type="dxa"/>
            <w:tcBorders>
              <w:right w:val="nil"/>
            </w:tcBorders>
          </w:tcPr>
          <w:p w:rsidR="00726D20" w:rsidRPr="001B32A9" w:rsidRDefault="00726D20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726D20" w:rsidRPr="001B32A9" w:rsidRDefault="00726D20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:rsidR="00726D20" w:rsidRPr="001B32A9" w:rsidRDefault="00726D20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vAlign w:val="bottom"/>
          </w:tcPr>
          <w:p w:rsidR="00726D20" w:rsidRPr="001B32A9" w:rsidRDefault="00726D20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9120067270 </w:t>
            </w:r>
          </w:p>
        </w:tc>
        <w:tc>
          <w:tcPr>
            <w:tcW w:w="567" w:type="dxa"/>
          </w:tcPr>
          <w:p w:rsidR="00726D20" w:rsidRPr="001B32A9" w:rsidRDefault="00726D20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</w:tcPr>
          <w:p w:rsidR="00726D20" w:rsidRDefault="00726D20" w:rsidP="00726D20">
            <w:pPr>
              <w:jc w:val="right"/>
            </w:pPr>
            <w:r w:rsidRPr="001763D2">
              <w:rPr>
                <w:color w:val="000000"/>
                <w:sz w:val="22"/>
                <w:szCs w:val="22"/>
              </w:rPr>
              <w:t>36,5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2" w:type="dxa"/>
          </w:tcPr>
          <w:p w:rsidR="0088533C" w:rsidRPr="00F32991" w:rsidRDefault="0080638D" w:rsidP="00973C28">
            <w:pPr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F32991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8533C" w:rsidRPr="00F32991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88533C" w:rsidRPr="00F32991" w:rsidRDefault="0088533C" w:rsidP="004811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F32991" w:rsidRDefault="0080638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>8,5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62" w:type="dxa"/>
          </w:tcPr>
          <w:p w:rsidR="0088533C" w:rsidRPr="001B32A9" w:rsidRDefault="0080638D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8533C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9200000000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9290000000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8,5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9290018070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9290018070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9290018070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9290018070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9290018090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9290018090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9290018090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9290018090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Организация обустройства мест массового отдыха людей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9290018120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9290018120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9290018120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9290018120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2" w:type="dxa"/>
          </w:tcPr>
          <w:p w:rsidR="0088533C" w:rsidRPr="00F32991" w:rsidRDefault="0080638D" w:rsidP="00973C28">
            <w:pPr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F32991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8533C" w:rsidRPr="00F32991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  <w:r w:rsidRPr="00F32991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bottom"/>
          </w:tcPr>
          <w:p w:rsidR="0088533C" w:rsidRPr="00F32991" w:rsidRDefault="0088533C" w:rsidP="0048113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F32991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F32991" w:rsidRDefault="0080638D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F32991">
              <w:rPr>
                <w:b/>
                <w:color w:val="000000"/>
                <w:sz w:val="22"/>
                <w:szCs w:val="22"/>
              </w:rPr>
              <w:t>6,0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62" w:type="dxa"/>
          </w:tcPr>
          <w:p w:rsidR="0088533C" w:rsidRPr="001B32A9" w:rsidRDefault="0080638D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8533C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9800000000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9850000000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32A9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0638D" w:rsidRPr="008D253E" w:rsidTr="0080638D">
        <w:trPr>
          <w:trHeight w:val="337"/>
        </w:trPr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9850060510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540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8533C" w:rsidRPr="008D253E" w:rsidTr="0088533C">
        <w:tc>
          <w:tcPr>
            <w:tcW w:w="6372" w:type="dxa"/>
            <w:tcBorders>
              <w:right w:val="nil"/>
            </w:tcBorders>
          </w:tcPr>
          <w:p w:rsidR="0088533C" w:rsidRPr="001B32A9" w:rsidRDefault="0088533C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62" w:type="dxa"/>
          </w:tcPr>
          <w:p w:rsidR="0088533C" w:rsidRPr="001B32A9" w:rsidRDefault="0080638D" w:rsidP="00973C28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8533C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8533C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8533C" w:rsidRPr="001B32A9" w:rsidRDefault="0088533C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0000000000 </w:t>
            </w:r>
          </w:p>
        </w:tc>
        <w:tc>
          <w:tcPr>
            <w:tcW w:w="567" w:type="dxa"/>
          </w:tcPr>
          <w:p w:rsidR="0088533C" w:rsidRPr="001B32A9" w:rsidRDefault="0088533C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8533C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9000000000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9020000000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9020016510 </w:t>
            </w:r>
          </w:p>
        </w:tc>
        <w:tc>
          <w:tcPr>
            <w:tcW w:w="567" w:type="dxa"/>
          </w:tcPr>
          <w:p w:rsidR="0080638D" w:rsidRPr="001B32A9" w:rsidRDefault="0080638D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9020016510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9020016510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240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80638D" w:rsidRPr="008D253E" w:rsidTr="0088533C">
        <w:tc>
          <w:tcPr>
            <w:tcW w:w="6372" w:type="dxa"/>
            <w:tcBorders>
              <w:right w:val="nil"/>
            </w:tcBorders>
          </w:tcPr>
          <w:p w:rsidR="0080638D" w:rsidRPr="001B32A9" w:rsidRDefault="0080638D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2" w:type="dxa"/>
          </w:tcPr>
          <w:p w:rsidR="0080638D" w:rsidRPr="001B32A9" w:rsidRDefault="0080638D" w:rsidP="00574625">
            <w:pPr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303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:rsidR="0080638D" w:rsidRPr="001B32A9" w:rsidRDefault="0080638D" w:rsidP="00574625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vAlign w:val="bottom"/>
          </w:tcPr>
          <w:p w:rsidR="0080638D" w:rsidRPr="001B32A9" w:rsidRDefault="0080638D" w:rsidP="00481136">
            <w:pPr>
              <w:jc w:val="center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 xml:space="preserve">9020016510 </w:t>
            </w:r>
          </w:p>
        </w:tc>
        <w:tc>
          <w:tcPr>
            <w:tcW w:w="567" w:type="dxa"/>
          </w:tcPr>
          <w:p w:rsidR="0080638D" w:rsidRPr="001B32A9" w:rsidRDefault="00574625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  <w:r w:rsidRPr="001B32A9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bottom"/>
          </w:tcPr>
          <w:p w:rsidR="0080638D" w:rsidRPr="001B32A9" w:rsidRDefault="0080638D">
            <w:pPr>
              <w:jc w:val="right"/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C120DE" w:rsidRPr="008D253E" w:rsidTr="007B5A70">
        <w:tc>
          <w:tcPr>
            <w:tcW w:w="6372" w:type="dxa"/>
            <w:tcBorders>
              <w:right w:val="nil"/>
            </w:tcBorders>
          </w:tcPr>
          <w:p w:rsidR="00C120DE" w:rsidRPr="001B32A9" w:rsidRDefault="00574625">
            <w:pPr>
              <w:rPr>
                <w:color w:val="000000"/>
                <w:sz w:val="22"/>
                <w:szCs w:val="22"/>
              </w:rPr>
            </w:pPr>
            <w:r w:rsidRPr="001B32A9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62" w:type="dxa"/>
          </w:tcPr>
          <w:p w:rsidR="00C120DE" w:rsidRPr="001B32A9" w:rsidRDefault="00C120DE" w:rsidP="00973C2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120DE" w:rsidRPr="001B32A9" w:rsidRDefault="00C120DE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C120DE" w:rsidRPr="001B32A9" w:rsidRDefault="00C120DE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20DE" w:rsidRPr="001B32A9" w:rsidRDefault="00C120DE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120DE" w:rsidRPr="001B32A9" w:rsidRDefault="00C120DE" w:rsidP="00973C28">
            <w:pPr>
              <w:spacing w:before="100" w:beforeAutospacing="1" w:line="220" w:lineRule="exact"/>
              <w:ind w:left="-57" w:right="-57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20DE" w:rsidRPr="001B32A9" w:rsidRDefault="00726D20" w:rsidP="00973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1705,8</w:t>
            </w:r>
          </w:p>
        </w:tc>
      </w:tr>
    </w:tbl>
    <w:p w:rsidR="00957B3F" w:rsidRPr="008D253E" w:rsidRDefault="00957B3F" w:rsidP="009C4115">
      <w:pPr>
        <w:jc w:val="both"/>
      </w:pPr>
    </w:p>
    <w:p w:rsidR="00957B3F" w:rsidRDefault="00957B3F" w:rsidP="009C4115">
      <w:pPr>
        <w:jc w:val="both"/>
      </w:pPr>
    </w:p>
    <w:p w:rsidR="00957B3F" w:rsidRDefault="00957B3F" w:rsidP="009C4115">
      <w:pPr>
        <w:jc w:val="both"/>
      </w:pPr>
    </w:p>
    <w:p w:rsidR="00957B3F" w:rsidRDefault="00957B3F" w:rsidP="009C4115">
      <w:pPr>
        <w:jc w:val="both"/>
      </w:pPr>
    </w:p>
    <w:p w:rsidR="00957B3F" w:rsidRDefault="00957B3F" w:rsidP="009C4115">
      <w:pPr>
        <w:jc w:val="both"/>
      </w:pPr>
    </w:p>
    <w:p w:rsidR="00957B3F" w:rsidRDefault="00957B3F" w:rsidP="009C4115">
      <w:pPr>
        <w:jc w:val="both"/>
      </w:pPr>
    </w:p>
    <w:p w:rsidR="00957B3F" w:rsidRPr="008D253E" w:rsidRDefault="00957B3F" w:rsidP="009C4115">
      <w:pPr>
        <w:jc w:val="both"/>
      </w:pPr>
    </w:p>
    <w:p w:rsidR="00957B3F" w:rsidRDefault="00957B3F" w:rsidP="009C4115">
      <w:pPr>
        <w:ind w:left="5580"/>
        <w:jc w:val="both"/>
        <w:rPr>
          <w:caps/>
        </w:rPr>
      </w:pPr>
      <w:r>
        <w:rPr>
          <w:caps/>
        </w:rPr>
        <w:t xml:space="preserve"> </w:t>
      </w:r>
    </w:p>
    <w:p w:rsidR="00957B3F" w:rsidRDefault="00957B3F" w:rsidP="009C4115">
      <w:pPr>
        <w:ind w:left="5580"/>
        <w:jc w:val="both"/>
        <w:rPr>
          <w:caps/>
        </w:rPr>
      </w:pPr>
    </w:p>
    <w:p w:rsidR="00957B3F" w:rsidRDefault="00957B3F" w:rsidP="009C4115">
      <w:pPr>
        <w:ind w:left="5580"/>
        <w:jc w:val="both"/>
        <w:rPr>
          <w:caps/>
        </w:rPr>
      </w:pPr>
    </w:p>
    <w:p w:rsidR="00957B3F" w:rsidRDefault="00957B3F" w:rsidP="009C4115">
      <w:pPr>
        <w:ind w:left="5580"/>
        <w:jc w:val="both"/>
        <w:rPr>
          <w:caps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p w:rsidR="00957B3F" w:rsidRDefault="00957B3F" w:rsidP="00D60CF7">
      <w:pPr>
        <w:shd w:val="clear" w:color="auto" w:fill="FFFFFF"/>
        <w:spacing w:before="100" w:beforeAutospacing="1" w:after="100" w:afterAutospacing="1"/>
        <w:ind w:left="5580"/>
        <w:jc w:val="both"/>
        <w:rPr>
          <w:caps/>
          <w:color w:val="000000"/>
        </w:rPr>
      </w:pPr>
    </w:p>
    <w:sectPr w:rsidR="00957B3F" w:rsidSect="0055517B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</w:abstractNum>
  <w:abstractNum w:abstractNumId="2">
    <w:nsid w:val="1B4444D3"/>
    <w:multiLevelType w:val="hybridMultilevel"/>
    <w:tmpl w:val="77FEC282"/>
    <w:lvl w:ilvl="0" w:tplc="0AD856BA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C0"/>
    <w:rsid w:val="000002EE"/>
    <w:rsid w:val="00002E55"/>
    <w:rsid w:val="0001120C"/>
    <w:rsid w:val="0001212E"/>
    <w:rsid w:val="000121CF"/>
    <w:rsid w:val="00014236"/>
    <w:rsid w:val="000205B8"/>
    <w:rsid w:val="00021EA5"/>
    <w:rsid w:val="000432D6"/>
    <w:rsid w:val="00067D39"/>
    <w:rsid w:val="0007593E"/>
    <w:rsid w:val="00086862"/>
    <w:rsid w:val="00087EF7"/>
    <w:rsid w:val="00091140"/>
    <w:rsid w:val="00094ED9"/>
    <w:rsid w:val="000B0AB1"/>
    <w:rsid w:val="000B2C18"/>
    <w:rsid w:val="000B4CA9"/>
    <w:rsid w:val="000B59DB"/>
    <w:rsid w:val="000B5A4A"/>
    <w:rsid w:val="000C3B84"/>
    <w:rsid w:val="000C45D4"/>
    <w:rsid w:val="000C6243"/>
    <w:rsid w:val="000D1378"/>
    <w:rsid w:val="000E5744"/>
    <w:rsid w:val="00111E99"/>
    <w:rsid w:val="001161DC"/>
    <w:rsid w:val="00116912"/>
    <w:rsid w:val="00117D19"/>
    <w:rsid w:val="00125081"/>
    <w:rsid w:val="00126199"/>
    <w:rsid w:val="00131996"/>
    <w:rsid w:val="00131B35"/>
    <w:rsid w:val="00154335"/>
    <w:rsid w:val="00162994"/>
    <w:rsid w:val="00167CE6"/>
    <w:rsid w:val="00181CF8"/>
    <w:rsid w:val="00183654"/>
    <w:rsid w:val="001836D0"/>
    <w:rsid w:val="001B32A9"/>
    <w:rsid w:val="001B7EEA"/>
    <w:rsid w:val="001D1ABD"/>
    <w:rsid w:val="00202720"/>
    <w:rsid w:val="002072D5"/>
    <w:rsid w:val="00215BC1"/>
    <w:rsid w:val="002337A3"/>
    <w:rsid w:val="0024348D"/>
    <w:rsid w:val="0025764E"/>
    <w:rsid w:val="00267641"/>
    <w:rsid w:val="00293A4B"/>
    <w:rsid w:val="002B023F"/>
    <w:rsid w:val="002C57CB"/>
    <w:rsid w:val="002F7BB0"/>
    <w:rsid w:val="00343A1B"/>
    <w:rsid w:val="003476DD"/>
    <w:rsid w:val="00347AB0"/>
    <w:rsid w:val="003569B7"/>
    <w:rsid w:val="003618E3"/>
    <w:rsid w:val="00386879"/>
    <w:rsid w:val="003A78C7"/>
    <w:rsid w:val="003B12E3"/>
    <w:rsid w:val="003B47F4"/>
    <w:rsid w:val="003F0713"/>
    <w:rsid w:val="003F3E1B"/>
    <w:rsid w:val="00414D86"/>
    <w:rsid w:val="0041540D"/>
    <w:rsid w:val="00423827"/>
    <w:rsid w:val="00443F2A"/>
    <w:rsid w:val="004441F8"/>
    <w:rsid w:val="00452E31"/>
    <w:rsid w:val="0048037D"/>
    <w:rsid w:val="00481136"/>
    <w:rsid w:val="004A163A"/>
    <w:rsid w:val="004E7DC0"/>
    <w:rsid w:val="005020DF"/>
    <w:rsid w:val="005041E3"/>
    <w:rsid w:val="00522E18"/>
    <w:rsid w:val="00524F15"/>
    <w:rsid w:val="005414DD"/>
    <w:rsid w:val="005436F4"/>
    <w:rsid w:val="0055517B"/>
    <w:rsid w:val="005674F5"/>
    <w:rsid w:val="005708F5"/>
    <w:rsid w:val="00574625"/>
    <w:rsid w:val="00585E9D"/>
    <w:rsid w:val="00591C17"/>
    <w:rsid w:val="00593222"/>
    <w:rsid w:val="005A5DEB"/>
    <w:rsid w:val="005D193C"/>
    <w:rsid w:val="005F7071"/>
    <w:rsid w:val="0060193B"/>
    <w:rsid w:val="006034CB"/>
    <w:rsid w:val="006123FC"/>
    <w:rsid w:val="00615AD4"/>
    <w:rsid w:val="006209EC"/>
    <w:rsid w:val="00627255"/>
    <w:rsid w:val="00630B51"/>
    <w:rsid w:val="006312FA"/>
    <w:rsid w:val="00632F9B"/>
    <w:rsid w:val="00640FA0"/>
    <w:rsid w:val="00654488"/>
    <w:rsid w:val="00660CAC"/>
    <w:rsid w:val="00665777"/>
    <w:rsid w:val="00673E9B"/>
    <w:rsid w:val="0068106D"/>
    <w:rsid w:val="00685598"/>
    <w:rsid w:val="006B1C63"/>
    <w:rsid w:val="006E1545"/>
    <w:rsid w:val="006E349C"/>
    <w:rsid w:val="006E4C81"/>
    <w:rsid w:val="006E63EC"/>
    <w:rsid w:val="006F49AC"/>
    <w:rsid w:val="006F5A60"/>
    <w:rsid w:val="006F749C"/>
    <w:rsid w:val="0071687A"/>
    <w:rsid w:val="00726D20"/>
    <w:rsid w:val="007274BB"/>
    <w:rsid w:val="0073445C"/>
    <w:rsid w:val="00740A85"/>
    <w:rsid w:val="00742C62"/>
    <w:rsid w:val="007438E0"/>
    <w:rsid w:val="0076244A"/>
    <w:rsid w:val="007825FF"/>
    <w:rsid w:val="007A70D1"/>
    <w:rsid w:val="007A7411"/>
    <w:rsid w:val="007B2A3B"/>
    <w:rsid w:val="007B5A70"/>
    <w:rsid w:val="007C2EC9"/>
    <w:rsid w:val="007C4506"/>
    <w:rsid w:val="007D4F33"/>
    <w:rsid w:val="007D68D3"/>
    <w:rsid w:val="007E15A1"/>
    <w:rsid w:val="007F04D9"/>
    <w:rsid w:val="0080638D"/>
    <w:rsid w:val="00814218"/>
    <w:rsid w:val="00830C8C"/>
    <w:rsid w:val="00843E5E"/>
    <w:rsid w:val="00866859"/>
    <w:rsid w:val="0088533C"/>
    <w:rsid w:val="008936A8"/>
    <w:rsid w:val="00893A32"/>
    <w:rsid w:val="00893CCF"/>
    <w:rsid w:val="008A0BCD"/>
    <w:rsid w:val="008A0F9B"/>
    <w:rsid w:val="008A1491"/>
    <w:rsid w:val="008C0199"/>
    <w:rsid w:val="008D253E"/>
    <w:rsid w:val="008D4C19"/>
    <w:rsid w:val="008E0D66"/>
    <w:rsid w:val="008E2F24"/>
    <w:rsid w:val="008F08E0"/>
    <w:rsid w:val="00903682"/>
    <w:rsid w:val="00904D03"/>
    <w:rsid w:val="00910BDE"/>
    <w:rsid w:val="00912B73"/>
    <w:rsid w:val="00915E1C"/>
    <w:rsid w:val="009160A7"/>
    <w:rsid w:val="0091699A"/>
    <w:rsid w:val="009566B3"/>
    <w:rsid w:val="00957495"/>
    <w:rsid w:val="00957B3F"/>
    <w:rsid w:val="0097050C"/>
    <w:rsid w:val="00973C28"/>
    <w:rsid w:val="009A11B8"/>
    <w:rsid w:val="009B4DF6"/>
    <w:rsid w:val="009C068D"/>
    <w:rsid w:val="009C4115"/>
    <w:rsid w:val="009C45AD"/>
    <w:rsid w:val="009E2061"/>
    <w:rsid w:val="009E4449"/>
    <w:rsid w:val="009E67AC"/>
    <w:rsid w:val="009F1D36"/>
    <w:rsid w:val="009F4F84"/>
    <w:rsid w:val="00A04D74"/>
    <w:rsid w:val="00A125C6"/>
    <w:rsid w:val="00A27DB1"/>
    <w:rsid w:val="00A3252D"/>
    <w:rsid w:val="00AE126B"/>
    <w:rsid w:val="00AE1D4F"/>
    <w:rsid w:val="00AF1794"/>
    <w:rsid w:val="00AF5442"/>
    <w:rsid w:val="00AF64CA"/>
    <w:rsid w:val="00B21D4B"/>
    <w:rsid w:val="00B372F8"/>
    <w:rsid w:val="00B417A9"/>
    <w:rsid w:val="00B56130"/>
    <w:rsid w:val="00B706C3"/>
    <w:rsid w:val="00B70B0E"/>
    <w:rsid w:val="00B91386"/>
    <w:rsid w:val="00B96ABF"/>
    <w:rsid w:val="00BA09AD"/>
    <w:rsid w:val="00BA4390"/>
    <w:rsid w:val="00BA52CD"/>
    <w:rsid w:val="00BA6441"/>
    <w:rsid w:val="00BB4CDB"/>
    <w:rsid w:val="00BD336E"/>
    <w:rsid w:val="00BD3D97"/>
    <w:rsid w:val="00C07850"/>
    <w:rsid w:val="00C120DE"/>
    <w:rsid w:val="00C12A57"/>
    <w:rsid w:val="00C33258"/>
    <w:rsid w:val="00C44030"/>
    <w:rsid w:val="00C758A8"/>
    <w:rsid w:val="00C840BF"/>
    <w:rsid w:val="00CB3FB4"/>
    <w:rsid w:val="00CC2F0E"/>
    <w:rsid w:val="00CD6BAE"/>
    <w:rsid w:val="00CF006D"/>
    <w:rsid w:val="00D029A8"/>
    <w:rsid w:val="00D101F2"/>
    <w:rsid w:val="00D23B0A"/>
    <w:rsid w:val="00D2511E"/>
    <w:rsid w:val="00D333B9"/>
    <w:rsid w:val="00D5317B"/>
    <w:rsid w:val="00D60CF7"/>
    <w:rsid w:val="00D638BB"/>
    <w:rsid w:val="00D66D87"/>
    <w:rsid w:val="00D903A8"/>
    <w:rsid w:val="00DB1089"/>
    <w:rsid w:val="00DB4A7A"/>
    <w:rsid w:val="00DC63E1"/>
    <w:rsid w:val="00E004CA"/>
    <w:rsid w:val="00E05648"/>
    <w:rsid w:val="00E14868"/>
    <w:rsid w:val="00E2548B"/>
    <w:rsid w:val="00E36E4A"/>
    <w:rsid w:val="00E438BD"/>
    <w:rsid w:val="00E70FA9"/>
    <w:rsid w:val="00E75179"/>
    <w:rsid w:val="00E80E46"/>
    <w:rsid w:val="00E858C9"/>
    <w:rsid w:val="00EA0FF5"/>
    <w:rsid w:val="00EB2C0D"/>
    <w:rsid w:val="00ED7F3D"/>
    <w:rsid w:val="00EE4C61"/>
    <w:rsid w:val="00EE718A"/>
    <w:rsid w:val="00EF5521"/>
    <w:rsid w:val="00F17805"/>
    <w:rsid w:val="00F31089"/>
    <w:rsid w:val="00F31198"/>
    <w:rsid w:val="00F32991"/>
    <w:rsid w:val="00F35AD1"/>
    <w:rsid w:val="00F37484"/>
    <w:rsid w:val="00F54540"/>
    <w:rsid w:val="00F6014B"/>
    <w:rsid w:val="00F63BC0"/>
    <w:rsid w:val="00F71F6A"/>
    <w:rsid w:val="00F72032"/>
    <w:rsid w:val="00F73E9A"/>
    <w:rsid w:val="00F741AC"/>
    <w:rsid w:val="00F7721D"/>
    <w:rsid w:val="00F8061E"/>
    <w:rsid w:val="00F807DA"/>
    <w:rsid w:val="00F83004"/>
    <w:rsid w:val="00F83B4C"/>
    <w:rsid w:val="00F86058"/>
    <w:rsid w:val="00FA077A"/>
    <w:rsid w:val="00FA2D6C"/>
    <w:rsid w:val="00FB46C2"/>
    <w:rsid w:val="00FC6FD2"/>
    <w:rsid w:val="00FD1A0E"/>
    <w:rsid w:val="00FF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90"/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eastAsia="Calibri" w:hAnsi="Arial" w:cs="Arial"/>
      <w:b/>
      <w:bCs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9C4115"/>
    <w:pPr>
      <w:keepNext/>
      <w:autoSpaceDE w:val="0"/>
      <w:autoSpaceDN w:val="0"/>
      <w:adjustRightInd w:val="0"/>
      <w:ind w:firstLine="485"/>
      <w:jc w:val="both"/>
      <w:outlineLvl w:val="3"/>
    </w:pPr>
    <w:rPr>
      <w:rFonts w:eastAsia="Calibri"/>
      <w:b/>
      <w:bCs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semiHidden/>
    <w:locked/>
    <w:rsid w:val="00E80E4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4Char">
    <w:name w:val="Heading 4 Char"/>
    <w:basedOn w:val="a0"/>
    <w:link w:val="4"/>
    <w:uiPriority w:val="99"/>
    <w:semiHidden/>
    <w:locked/>
    <w:rsid w:val="00E80E46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customStyle="1" w:styleId="ConsPlusNormal">
    <w:name w:val="ConsPlusNormal"/>
    <w:uiPriority w:val="99"/>
    <w:rsid w:val="004E7DC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E7D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Normal">
    <w:name w:val="ConsNormal"/>
    <w:uiPriority w:val="99"/>
    <w:rsid w:val="00BA4390"/>
    <w:pPr>
      <w:ind w:firstLine="720"/>
    </w:pPr>
    <w:rPr>
      <w:rFonts w:ascii="Arial" w:eastAsia="Times New Roman" w:hAnsi="Arial"/>
    </w:rPr>
  </w:style>
  <w:style w:type="paragraph" w:styleId="a3">
    <w:name w:val="List Paragraph"/>
    <w:basedOn w:val="a"/>
    <w:uiPriority w:val="99"/>
    <w:qFormat/>
    <w:rsid w:val="005041E3"/>
    <w:pPr>
      <w:ind w:left="720"/>
      <w:contextualSpacing/>
    </w:pPr>
  </w:style>
  <w:style w:type="paragraph" w:styleId="a4">
    <w:name w:val="footer"/>
    <w:basedOn w:val="a"/>
    <w:link w:val="a5"/>
    <w:uiPriority w:val="99"/>
    <w:rsid w:val="009C4115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FooterChar">
    <w:name w:val="Footer Char"/>
    <w:basedOn w:val="a0"/>
    <w:link w:val="a4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paragraph" w:styleId="21">
    <w:name w:val="Body Text 2"/>
    <w:basedOn w:val="a"/>
    <w:link w:val="22"/>
    <w:uiPriority w:val="99"/>
    <w:rsid w:val="009C4115"/>
    <w:pPr>
      <w:spacing w:after="120" w:line="480" w:lineRule="auto"/>
    </w:pPr>
    <w:rPr>
      <w:rFonts w:eastAsia="Calibri"/>
      <w:lang w:val="en-US" w:eastAsia="en-US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E80E4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9C4115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9C4115"/>
    <w:rPr>
      <w:rFonts w:cs="Times New Roman"/>
      <w:sz w:val="24"/>
      <w:szCs w:val="24"/>
      <w:lang w:val="en-US" w:eastAsia="en-US" w:bidi="ar-SA"/>
    </w:rPr>
  </w:style>
  <w:style w:type="character" w:customStyle="1" w:styleId="22">
    <w:name w:val="Основной текст 2 Знак"/>
    <w:basedOn w:val="a0"/>
    <w:link w:val="21"/>
    <w:uiPriority w:val="99"/>
    <w:locked/>
    <w:rsid w:val="009C4115"/>
    <w:rPr>
      <w:rFonts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8F3CD-E973-47EA-BCA1-106D380B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14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pogm</dc:creator>
  <cp:lastModifiedBy>Пользователь Windows</cp:lastModifiedBy>
  <cp:revision>21</cp:revision>
  <cp:lastPrinted>2023-12-28T08:04:00Z</cp:lastPrinted>
  <dcterms:created xsi:type="dcterms:W3CDTF">2021-12-10T07:25:00Z</dcterms:created>
  <dcterms:modified xsi:type="dcterms:W3CDTF">2023-12-28T08:05:00Z</dcterms:modified>
</cp:coreProperties>
</file>